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B99085" w14:textId="77777777" w:rsidR="00D80C4B" w:rsidRDefault="00D80C4B"/>
    <w:tbl>
      <w:tblPr>
        <w:tblW w:w="970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09"/>
      </w:tblGrid>
      <w:tr w:rsidR="006A1C35" w14:paraId="0F159F7B" w14:textId="77777777" w:rsidTr="0075745A">
        <w:trPr>
          <w:cantSplit/>
          <w:trHeight w:val="1330"/>
        </w:trPr>
        <w:tc>
          <w:tcPr>
            <w:tcW w:w="9709" w:type="dxa"/>
            <w:vAlign w:val="center"/>
          </w:tcPr>
          <w:p w14:paraId="076A3CB0" w14:textId="3612C4D3" w:rsidR="006A1C35" w:rsidRPr="00C40FF9" w:rsidRDefault="0077098E" w:rsidP="0075745A">
            <w:pPr>
              <w:shd w:val="clear" w:color="auto" w:fill="FFFFFF"/>
              <w:ind w:firstLine="567"/>
              <w:jc w:val="right"/>
              <w:rPr>
                <w:rStyle w:val="af4"/>
                <w:b w:val="0"/>
                <w:color w:val="000000"/>
                <w:sz w:val="28"/>
                <w:szCs w:val="28"/>
              </w:rPr>
            </w:pPr>
            <w:r>
              <w:rPr>
                <w:rStyle w:val="af4"/>
                <w:color w:val="000000"/>
                <w:sz w:val="28"/>
                <w:szCs w:val="28"/>
              </w:rPr>
              <w:t>2</w:t>
            </w:r>
            <w:r w:rsidR="007A0663">
              <w:rPr>
                <w:rStyle w:val="af4"/>
                <w:color w:val="000000"/>
                <w:sz w:val="28"/>
                <w:szCs w:val="28"/>
              </w:rPr>
              <w:t>8</w:t>
            </w:r>
            <w:r w:rsidR="00FD0003">
              <w:rPr>
                <w:rStyle w:val="af4"/>
                <w:color w:val="000000"/>
                <w:sz w:val="28"/>
                <w:szCs w:val="28"/>
              </w:rPr>
              <w:t>.0</w:t>
            </w:r>
            <w:r w:rsidR="0002021A">
              <w:rPr>
                <w:rStyle w:val="af4"/>
                <w:color w:val="000000"/>
                <w:sz w:val="28"/>
                <w:szCs w:val="28"/>
              </w:rPr>
              <w:t>9</w:t>
            </w:r>
            <w:r w:rsidR="006A1C35" w:rsidRPr="00C40FF9">
              <w:rPr>
                <w:rStyle w:val="af4"/>
                <w:color w:val="000000"/>
                <w:sz w:val="28"/>
                <w:szCs w:val="28"/>
              </w:rPr>
              <w:t>.20</w:t>
            </w:r>
            <w:r w:rsidR="00D724C4">
              <w:rPr>
                <w:rStyle w:val="af4"/>
                <w:color w:val="000000"/>
                <w:sz w:val="28"/>
                <w:szCs w:val="28"/>
              </w:rPr>
              <w:t>20</w:t>
            </w:r>
          </w:p>
          <w:p w14:paraId="4AD2ABCC" w14:textId="789BBFD6" w:rsidR="006A1C35" w:rsidRPr="006A1C35" w:rsidRDefault="006A1C35" w:rsidP="0075745A">
            <w:pPr>
              <w:jc w:val="right"/>
              <w:rPr>
                <w:rFonts w:ascii="Times New Roman" w:hAnsi="Times New Roman" w:cs="Times New Roman"/>
                <w:b/>
                <w:sz w:val="12"/>
                <w:szCs w:val="12"/>
              </w:rPr>
            </w:pPr>
            <w:r w:rsidRPr="006A1C35">
              <w:rPr>
                <w:rFonts w:ascii="Times New Roman" w:hAnsi="Times New Roman" w:cs="Times New Roman"/>
                <w:i/>
                <w:sz w:val="20"/>
              </w:rPr>
              <w:t xml:space="preserve">При использовании, цитировании и перепечатке информации ссылка </w:t>
            </w:r>
            <w:r w:rsidRPr="006A1C35">
              <w:rPr>
                <w:rFonts w:ascii="Times New Roman" w:hAnsi="Times New Roman" w:cs="Times New Roman"/>
                <w:i/>
                <w:sz w:val="20"/>
              </w:rPr>
              <w:br/>
              <w:t xml:space="preserve">на Территориальный орган Федеральной службы государственной </w:t>
            </w:r>
            <w:r w:rsidRPr="006A1C35">
              <w:rPr>
                <w:rFonts w:ascii="Times New Roman" w:hAnsi="Times New Roman" w:cs="Times New Roman"/>
                <w:i/>
                <w:sz w:val="20"/>
              </w:rPr>
              <w:br/>
              <w:t>статистики по Омской области обязательна</w:t>
            </w:r>
          </w:p>
        </w:tc>
      </w:tr>
    </w:tbl>
    <w:p w14:paraId="68C42DB8" w14:textId="77777777" w:rsidR="00B42322" w:rsidRPr="002A689D" w:rsidRDefault="00B42322" w:rsidP="00330AE2">
      <w:pPr>
        <w:spacing w:after="120" w:line="240" w:lineRule="auto"/>
        <w:jc w:val="center"/>
        <w:rPr>
          <w:rFonts w:ascii="Arial" w:hAnsi="Arial" w:cs="Arial"/>
          <w:b/>
          <w:sz w:val="24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</w:pPr>
    </w:p>
    <w:p w14:paraId="7D52CC0B" w14:textId="77777777" w:rsidR="00681A41" w:rsidRDefault="00681A41" w:rsidP="00AD1633">
      <w:pPr>
        <w:spacing w:after="0" w:line="240" w:lineRule="auto"/>
        <w:jc w:val="center"/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</w:pPr>
      <w:r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  <w:t>«СТРАНА В ОБЪЕКТИВЕ»: ГОЛОСУЕМ</w:t>
      </w:r>
    </w:p>
    <w:p w14:paraId="6AB07720" w14:textId="6C6AB169" w:rsidR="00542FC9" w:rsidRPr="00681A41" w:rsidRDefault="00681A41" w:rsidP="00AD1633">
      <w:pPr>
        <w:spacing w:after="0" w:line="240" w:lineRule="auto"/>
        <w:jc w:val="center"/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</w:pPr>
      <w:r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  <w:t>ЗА СВОИХ</w:t>
      </w:r>
    </w:p>
    <w:p w14:paraId="2E766F70" w14:textId="77777777" w:rsidR="002A689D" w:rsidRPr="002A689D" w:rsidRDefault="002A689D" w:rsidP="002A689D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</w:pPr>
    </w:p>
    <w:p w14:paraId="32B9B728" w14:textId="4F679D50" w:rsidR="00681A41" w:rsidRPr="00AE589B" w:rsidRDefault="00681A41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>С 1 по 7 октября 2020 года на официальном сайте Всероссийской переписи населения 2020 года пройдёт пользовательское голосование за лучшие фотоработы конкурса «Страна в объективе». Омская область предста</w:t>
      </w:r>
      <w:r w:rsidR="0022171D"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>вила</w:t>
      </w:r>
      <w:r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 xml:space="preserve"> 1</w:t>
      </w:r>
      <w:r w:rsidR="00194A88"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>60</w:t>
      </w:r>
      <w:r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 xml:space="preserve"> фотографи</w:t>
      </w:r>
      <w:r w:rsidR="00194A88"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>й</w:t>
      </w:r>
      <w:r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 xml:space="preserve"> от </w:t>
      </w:r>
      <w:r w:rsidR="00194A88"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>79</w:t>
      </w:r>
      <w:r w:rsidR="00031641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> </w:t>
      </w:r>
      <w:r w:rsidRPr="00AE589B"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  <w:t>конкурсантов.</w:t>
      </w:r>
    </w:p>
    <w:p w14:paraId="07EDF09E" w14:textId="0E7295FE" w:rsidR="009F7DCE" w:rsidRDefault="00AD3B1C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39" behindDoc="1" locked="0" layoutInCell="1" allowOverlap="1" wp14:anchorId="699BEF09" wp14:editId="4805CE15">
                <wp:simplePos x="0" y="0"/>
                <wp:positionH relativeFrom="column">
                  <wp:posOffset>1958340</wp:posOffset>
                </wp:positionH>
                <wp:positionV relativeFrom="paragraph">
                  <wp:posOffset>1054735</wp:posOffset>
                </wp:positionV>
                <wp:extent cx="2052320" cy="2505075"/>
                <wp:effectExtent l="0" t="0" r="0" b="9525"/>
                <wp:wrapTight wrapText="bothSides">
                  <wp:wrapPolygon edited="0">
                    <wp:start x="401" y="0"/>
                    <wp:lineTo x="401" y="21518"/>
                    <wp:lineTo x="20851" y="21518"/>
                    <wp:lineTo x="20851" y="0"/>
                    <wp:lineTo x="401" y="0"/>
                  </wp:wrapPolygon>
                </wp:wrapTight>
                <wp:docPr id="30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2320" cy="2505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B872263" w14:textId="77777777" w:rsidR="00681A41" w:rsidRPr="00221F0F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9073EF7" wp14:editId="0C4EB8C3">
                                  <wp:extent cx="1899669" cy="1908000"/>
                                  <wp:effectExtent l="0" t="0" r="5715" b="0"/>
                                  <wp:docPr id="276" name="Рисунок 3" descr="D:\фотоконкурс\Фотоконкурс Страна в объективе\Колосовка\Манжесова Светлана, Колосовка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D:\фотоконкурс\Фотоконкурс Страна в объективе\Колосовка\Манжесова Светлана, Колосовка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9669" cy="19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Светлана </w:t>
                            </w:r>
                            <w:proofErr w:type="spellStart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Манжесова</w:t>
                            </w:r>
                            <w:proofErr w:type="spellEnd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</w:t>
                            </w:r>
                            <w:proofErr w:type="spellStart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Колосовский</w:t>
                            </w:r>
                            <w:proofErr w:type="spellEnd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«Покажи страну </w:t>
                            </w:r>
                            <w:proofErr w:type="spellStart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" o:spid="_x0000_s1026" type="#_x0000_t202" style="position:absolute;left:0;text-align:left;margin-left:154.2pt;margin-top:83.05pt;width:161.6pt;height:197.25pt;z-index:-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" filled="f" stroked="f">
                <v:textbox>
                  <w:txbxContent>
                    <w:p w14:paraId="1B872263" w14:textId="77777777" w:rsidR="00681A41" w:rsidRPr="00221F0F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221F0F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49073EF7" wp14:editId="0C4EB8C3">
                            <wp:extent cx="1899669" cy="1908000"/>
                            <wp:effectExtent l="0" t="0" r="5715" b="0"/>
                            <wp:docPr id="276" name="Рисунок 3" descr="D:\фотоконкурс\Фотоконкурс Страна в объективе\Колосовка\Манжесова Светлана, Колосовка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D:\фотоконкурс\Фотоконкурс Страна в объективе\Колосовка\Манжесова Светлана, Колосовка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9669" cy="190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>Светлана Манжесова, Колосовский район, номинация «Покажи страну ВиПиНу»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60990684" wp14:editId="56AF76CD">
                <wp:simplePos x="0" y="0"/>
                <wp:positionH relativeFrom="margin">
                  <wp:posOffset>3996690</wp:posOffset>
                </wp:positionH>
                <wp:positionV relativeFrom="margin">
                  <wp:posOffset>4347210</wp:posOffset>
                </wp:positionV>
                <wp:extent cx="2052320" cy="2505075"/>
                <wp:effectExtent l="0" t="0" r="5080" b="9525"/>
                <wp:wrapTight wrapText="bothSides">
                  <wp:wrapPolygon edited="0">
                    <wp:start x="0" y="0"/>
                    <wp:lineTo x="0" y="21518"/>
                    <wp:lineTo x="21453" y="21518"/>
                    <wp:lineTo x="21453" y="0"/>
                    <wp:lineTo x="0" y="0"/>
                  </wp:wrapPolygon>
                </wp:wrapTight>
                <wp:docPr id="31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2320" cy="2505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832C22" w14:textId="77777777" w:rsidR="00681A41" w:rsidRPr="00221F0F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68CA9B5" wp14:editId="7295B3BC">
                                  <wp:extent cx="1896294" cy="1908000"/>
                                  <wp:effectExtent l="0" t="0" r="8890" b="0"/>
                                  <wp:docPr id="277" name="Рисунок 8" descr="D:\фотоконкурс\Фотоконкурс Страна в объективе\Омск\Хасенова Динара, Омск-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D:\фотоконкурс\Фотоконкурс Страна в объективе\Омск\Хасенова Динара, Омск-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6294" cy="19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Динара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Хасенова</w:t>
                            </w:r>
                            <w:proofErr w:type="spellEnd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г. Омск</w:t>
                            </w:r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, номинация «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Храним традиции</w:t>
                            </w:r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27" type="#_x0000_t202" style="position:absolute;left:0;text-align:left;margin-left:314.7pt;margin-top:342.3pt;width:161.6pt;height:197.25pt;z-index:-2516572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" stroked="f">
                <v:textbox>
                  <w:txbxContent>
                    <w:p w14:paraId="00832C22" w14:textId="77777777" w:rsidR="00681A41" w:rsidRPr="00221F0F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268CA9B5" wp14:editId="7295B3BC">
                            <wp:extent cx="1896294" cy="1908000"/>
                            <wp:effectExtent l="0" t="0" r="8890" b="0"/>
                            <wp:docPr id="277" name="Рисунок 8" descr="D:\фотоконкурс\Фотоконкурс Страна в объективе\Омск\Хасенова Динара, Омск-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D:\фотоконкурс\Фотоконкурс Страна в объективе\Омск\Хасенова Динара, Омск-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6294" cy="190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Динара Хасенова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г. Омск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>, номинация «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Храним традиции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>»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0C18C2B4" wp14:editId="21BFD086">
                <wp:simplePos x="0" y="0"/>
                <wp:positionH relativeFrom="margin">
                  <wp:posOffset>-108585</wp:posOffset>
                </wp:positionH>
                <wp:positionV relativeFrom="paragraph">
                  <wp:posOffset>1054735</wp:posOffset>
                </wp:positionV>
                <wp:extent cx="2070735" cy="2505075"/>
                <wp:effectExtent l="0" t="0" r="5715" b="9525"/>
                <wp:wrapTight wrapText="bothSides">
                  <wp:wrapPolygon edited="0">
                    <wp:start x="0" y="0"/>
                    <wp:lineTo x="0" y="21518"/>
                    <wp:lineTo x="21461" y="21518"/>
                    <wp:lineTo x="21461" y="0"/>
                    <wp:lineTo x="0" y="0"/>
                  </wp:wrapPolygon>
                </wp:wrapTight>
                <wp:docPr id="33" name="Поле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735" cy="2505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5FAF34" w14:textId="77777777" w:rsidR="00681A41" w:rsidRPr="000D5571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0D5571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78A9BA8" wp14:editId="6D39964E">
                                  <wp:extent cx="1908000" cy="1908000"/>
                                  <wp:effectExtent l="0" t="0" r="0" b="0"/>
                                  <wp:docPr id="278" name="Рисунок 278" descr="D:\фотоконкурс\Фотоконкурс Страна в объективе\Исилькуль\ЦРТК Святозар, Исилькуль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D:\фотоконкурс\Фотоконкурс Страна в объективе\Исилькуль\ЦРТК Святозар, Исилькуль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8000" cy="19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D5571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t>ЦРТК Святозар, Исиль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t>-</w:t>
                            </w:r>
                            <w:r w:rsidRPr="000D5571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t>кульский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" o:spid="_x0000_s1028" type="#_x0000_t202" style="position:absolute;left:0;text-align:left;margin-left:-8.55pt;margin-top:83.05pt;width:163.05pt;height:197.25pt;z-index:-25165926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" stroked="f">
                <v:textbox>
                  <w:txbxContent>
                    <w:p w14:paraId="365FAF34" w14:textId="77777777" w:rsidR="00681A41" w:rsidRPr="000D5571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0D5571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678A9BA8" wp14:editId="6D39964E">
                            <wp:extent cx="1908000" cy="1908000"/>
                            <wp:effectExtent l="0" t="0" r="0" b="0"/>
                            <wp:docPr id="278" name="Рисунок 278" descr="D:\фотоконкурс\Фотоконкурс Страна в объективе\Исилькуль\ЦРТК Святозар, Исилькуль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D:\фотоконкурс\Фотоконкурс Страна в объективе\Исилькуль\ЦРТК Святозар, Исилькуль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08000" cy="190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D5571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t>ЦРТК Святозар, Исиль</w:t>
                      </w: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t>-</w:t>
                      </w:r>
                      <w:r w:rsidRPr="000D5571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t>кульский район, номинация «Храним традиции»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5A4B21"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2CF22598" wp14:editId="77DD7DB2">
                <wp:simplePos x="0" y="0"/>
                <wp:positionH relativeFrom="margin">
                  <wp:posOffset>0</wp:posOffset>
                </wp:positionH>
                <wp:positionV relativeFrom="margin">
                  <wp:posOffset>6832600</wp:posOffset>
                </wp:positionV>
                <wp:extent cx="2852420" cy="2411730"/>
                <wp:effectExtent l="0" t="0" r="5080" b="7620"/>
                <wp:wrapTight wrapText="bothSides">
                  <wp:wrapPolygon edited="0">
                    <wp:start x="0" y="0"/>
                    <wp:lineTo x="0" y="21498"/>
                    <wp:lineTo x="21494" y="21498"/>
                    <wp:lineTo x="21494" y="0"/>
                    <wp:lineTo x="0" y="0"/>
                  </wp:wrapPolygon>
                </wp:wrapTight>
                <wp:docPr id="32" name="Поле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2420" cy="2411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107C0F" w14:textId="77777777" w:rsidR="00681A41" w:rsidRPr="00221F0F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71D95AD" wp14:editId="37A6B5B8">
                                  <wp:extent cx="2355553" cy="1908000"/>
                                  <wp:effectExtent l="0" t="0" r="6985" b="0"/>
                                  <wp:docPr id="50" name="Рисунок 6" descr="D:\фотоконкурс\Фотоконкурс Страна в объективе\Знаменское\Семенова Виктория, Знаменское-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D:\фотоконкурс\Фотоконкурс Страна в объективе\Знаменское\Семенова Виктория, Знаменское-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 t="14286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5553" cy="19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Виктория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Семёнова</w:t>
                            </w:r>
                            <w:proofErr w:type="spellEnd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Знаменский</w:t>
                            </w:r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Храним традиции</w:t>
                            </w:r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29" type="#_x0000_t202" style="position:absolute;left:0;text-align:left;margin-left:0;margin-top:538pt;width:224.6pt;height:189.9pt;z-index:-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" stroked="f">
                <v:textbox>
                  <w:txbxContent>
                    <w:p w14:paraId="65107C0F" w14:textId="77777777" w:rsidR="00681A41" w:rsidRPr="00221F0F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371D95AD" wp14:editId="37A6B5B8">
                            <wp:extent cx="2355553" cy="1908000"/>
                            <wp:effectExtent l="0" t="0" r="6985" b="0"/>
                            <wp:docPr id="50" name="Рисунок 6" descr="D:\фотоконкурс\Фотоконкурс Страна в объективе\Знаменское\Семенова Виктория, Знаменское-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D:\фотоконкурс\Фотоконкурс Страна в объективе\Знаменское\Семенова Виктория, Знаменское-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 t="1428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55553" cy="190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Виктория Семёнова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Знаменский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 xml:space="preserve"> район, номинация «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Храним традиции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>»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="005A4B21"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8DA5C6F" wp14:editId="072BFDBE">
                <wp:simplePos x="0" y="0"/>
                <wp:positionH relativeFrom="margin">
                  <wp:posOffset>2983865</wp:posOffset>
                </wp:positionH>
                <wp:positionV relativeFrom="margin">
                  <wp:posOffset>6832600</wp:posOffset>
                </wp:positionV>
                <wp:extent cx="2956560" cy="2411730"/>
                <wp:effectExtent l="0" t="0" r="0" b="7620"/>
                <wp:wrapTight wrapText="bothSides">
                  <wp:wrapPolygon edited="0">
                    <wp:start x="0" y="0"/>
                    <wp:lineTo x="0" y="21498"/>
                    <wp:lineTo x="21433" y="21498"/>
                    <wp:lineTo x="21433" y="0"/>
                    <wp:lineTo x="0" y="0"/>
                  </wp:wrapPolygon>
                </wp:wrapTight>
                <wp:docPr id="34" name="Поле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2411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F3886E" w14:textId="77777777" w:rsidR="00681A41" w:rsidRPr="00221F0F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6FEA1F6" wp14:editId="014F07FB">
                                  <wp:extent cx="2558701" cy="1908000"/>
                                  <wp:effectExtent l="0" t="0" r="0" b="0"/>
                                  <wp:docPr id="51" name="Рисунок 5" descr="D:\фотоконкурс\Фотоконкурс Страна в объективе\Нововаршавка\Mykhnovalentina, Мыхно Валентина, Нововаршавский район, Бобринское сп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D:\фотоконкурс\Фотоконкурс Страна в объективе\Нововаршавка\Mykhnovalentina, Мыхно Валентина, Нововаршавский район, Бобринское сп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58701" cy="19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Валентина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Мыхно</w:t>
                            </w:r>
                            <w:proofErr w:type="spellEnd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Нововаршавский</w:t>
                            </w:r>
                            <w:proofErr w:type="spellEnd"/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Семейный портрет</w:t>
                            </w:r>
                            <w:r w:rsidRPr="00221F0F"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030" type="#_x0000_t202" style="position:absolute;left:0;text-align:left;margin-left:234.95pt;margin-top:538pt;width:232.8pt;height:189.9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" stroked="f">
                <v:textbox>
                  <w:txbxContent>
                    <w:p w14:paraId="31F3886E" w14:textId="77777777" w:rsidR="00681A41" w:rsidRPr="00221F0F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46FEA1F6" wp14:editId="014F07FB">
                            <wp:extent cx="2558701" cy="1908000"/>
                            <wp:effectExtent l="0" t="0" r="0" b="0"/>
                            <wp:docPr id="51" name="Рисунок 5" descr="D:\фотоконкурс\Фотоконкурс Страна в объективе\Нововаршавка\Mykhnovalentina, Мыхно Валентина, Нововаршавский район, Бобринское сп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D:\фотоконкурс\Фотоконкурс Страна в объективе\Нововаршавка\Mykhnovalentina, Мыхно Валентина, Нововаршавский район, Бобринское сп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58701" cy="190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Валентина Мыхно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Нововаршавский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 xml:space="preserve"> район, номинация «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Семейный портрет</w:t>
                      </w:r>
                      <w:r w:rsidRPr="00221F0F">
                        <w:rPr>
                          <w:rFonts w:ascii="Times New Roman" w:hAnsi="Times New Roman" w:cs="Times New Roman"/>
                          <w:i/>
                        </w:rPr>
                        <w:t>»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="00BD7BBB"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w:t>Половину работ прислали</w: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фотохудожники из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Исилькульского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,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Колосовского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, </w:t>
      </w:r>
      <w:r w:rsidR="009F7DCE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Называевского,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Нововаршавского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, </w:t>
      </w:r>
      <w:r w:rsidR="009F7DCE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Азовского, Знаменского, Омского</w: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районов и города Омска. Фотографии представлены </w:t>
      </w:r>
      <w:r w:rsidR="00F25EB2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в изобилии </w: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во всех трёх номинациях: «Покажи страну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ВиПиНу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», «Храним традиции» и «Семейный портрет».</w:t>
      </w:r>
      <w:r w:rsidR="005A4B21" w:rsidRPr="005A4B21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5A4B2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Конкурсанты проявили не только активность, но и художественное мастерство, оригинальный подход к раскрытию темы. Есть на что посмотреть!</w:t>
      </w:r>
    </w:p>
    <w:p w14:paraId="2783443C" w14:textId="77777777" w:rsidR="005A4B21" w:rsidRPr="00AE589B" w:rsidRDefault="005A4B21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</w:p>
    <w:p w14:paraId="36305269" w14:textId="77777777" w:rsidR="00AD3B1C" w:rsidRDefault="00AD3B1C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</w:p>
    <w:p w14:paraId="56A2A7D5" w14:textId="4C23929A" w:rsidR="00681A41" w:rsidRPr="00AE589B" w:rsidRDefault="00AD3B1C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482E871E" wp14:editId="24228D80">
                <wp:simplePos x="0" y="0"/>
                <wp:positionH relativeFrom="margin">
                  <wp:posOffset>1748155</wp:posOffset>
                </wp:positionH>
                <wp:positionV relativeFrom="paragraph">
                  <wp:posOffset>894715</wp:posOffset>
                </wp:positionV>
                <wp:extent cx="2428875" cy="2381885"/>
                <wp:effectExtent l="0" t="0" r="9525" b="0"/>
                <wp:wrapTight wrapText="bothSides">
                  <wp:wrapPolygon edited="0">
                    <wp:start x="0" y="0"/>
                    <wp:lineTo x="0" y="21421"/>
                    <wp:lineTo x="21515" y="21421"/>
                    <wp:lineTo x="21515" y="0"/>
                    <wp:lineTo x="0" y="0"/>
                  </wp:wrapPolygon>
                </wp:wrapTight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8875" cy="2381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5BFBA9" w14:textId="77777777" w:rsidR="00681A41" w:rsidRPr="0023461C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23461C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C8EB07F" wp14:editId="5915ACCF">
                                  <wp:extent cx="2260773" cy="1800000"/>
                                  <wp:effectExtent l="19050" t="0" r="6177" b="0"/>
                                  <wp:docPr id="282" name="Рисунок 2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D:\фотоконкурс\Фотоконкурс Страна в объективе\Азовский\Павлова Мария, Азово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 l="7287" r="434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60773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Мария Павлова, Азовский район, номинация «Покажи страну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31" type="#_x0000_t202" style="position:absolute;left:0;text-align:left;margin-left:137.65pt;margin-top:70.45pt;width:191.25pt;height:187.55pt;z-index:-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" stroked="f">
                <v:textbox>
                  <w:txbxContent>
                    <w:p w14:paraId="315BFBA9" w14:textId="77777777" w:rsidR="00681A41" w:rsidRPr="0023461C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23461C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0C8EB07F" wp14:editId="5915ACCF">
                            <wp:extent cx="2260773" cy="1800000"/>
                            <wp:effectExtent l="19050" t="0" r="6177" b="0"/>
                            <wp:docPr id="282" name="Рисунок 2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D:\фотоконкурс\Фотоконкурс Страна в объективе\Азовский\Павлова Мария, Азово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 l="7287" r="434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60773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Мария Павлова, Азовский район, номинация «Покажи страну ВиПиНу»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69BB0EAA" wp14:editId="504FE575">
                <wp:simplePos x="0" y="0"/>
                <wp:positionH relativeFrom="margin">
                  <wp:posOffset>4075430</wp:posOffset>
                </wp:positionH>
                <wp:positionV relativeFrom="paragraph">
                  <wp:posOffset>894715</wp:posOffset>
                </wp:positionV>
                <wp:extent cx="1999615" cy="2381885"/>
                <wp:effectExtent l="0" t="0" r="0" b="0"/>
                <wp:wrapTight wrapText="bothSides">
                  <wp:wrapPolygon edited="0">
                    <wp:start x="412" y="0"/>
                    <wp:lineTo x="412" y="21421"/>
                    <wp:lineTo x="20990" y="21421"/>
                    <wp:lineTo x="20990" y="0"/>
                    <wp:lineTo x="412" y="0"/>
                  </wp:wrapPolygon>
                </wp:wrapTight>
                <wp:docPr id="27" name="Пол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9615" cy="2381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5AE0FC" w14:textId="77777777" w:rsidR="00681A41" w:rsidRPr="0023461C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23461C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164C03A" wp14:editId="212F5EFE">
                                  <wp:extent cx="1780110" cy="1800000"/>
                                  <wp:effectExtent l="19050" t="0" r="0" b="0"/>
                                  <wp:docPr id="283" name="Рисунок 2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D:\фотоконкурс\Фотоконкурс Страна в объективе\Азовский\Тарасова Марина, Азовский район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80110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Марина Тарасова, Азовский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32" type="#_x0000_t202" style="position:absolute;left:0;text-align:left;margin-left:320.9pt;margin-top:70.45pt;width:157.45pt;height:187.55pt;z-index:-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" filled="f" stroked="f">
                <v:textbox>
                  <w:txbxContent>
                    <w:p w14:paraId="1F5AE0FC" w14:textId="77777777" w:rsidR="00681A41" w:rsidRPr="0023461C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23461C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5164C03A" wp14:editId="212F5EFE">
                            <wp:extent cx="1780110" cy="1800000"/>
                            <wp:effectExtent l="19050" t="0" r="0" b="0"/>
                            <wp:docPr id="283" name="Рисунок 2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D:\фотоконкурс\Фотоконкурс Страна в объективе\Азовский\Тарасова Марина, Азовский район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80110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Марина Тарасова, Азовский район, номинация «Храним традиции»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1E2E1A7E" wp14:editId="66C80EC8">
                <wp:simplePos x="0" y="0"/>
                <wp:positionH relativeFrom="margin">
                  <wp:posOffset>-133350</wp:posOffset>
                </wp:positionH>
                <wp:positionV relativeFrom="paragraph">
                  <wp:posOffset>894715</wp:posOffset>
                </wp:positionV>
                <wp:extent cx="2005330" cy="2381885"/>
                <wp:effectExtent l="0" t="0" r="0" b="0"/>
                <wp:wrapTight wrapText="bothSides">
                  <wp:wrapPolygon edited="0">
                    <wp:start x="0" y="0"/>
                    <wp:lineTo x="0" y="21421"/>
                    <wp:lineTo x="21340" y="21421"/>
                    <wp:lineTo x="21340" y="0"/>
                    <wp:lineTo x="0" y="0"/>
                  </wp:wrapPolygon>
                </wp:wrapTight>
                <wp:docPr id="28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5330" cy="2381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896974" w14:textId="77777777" w:rsidR="00681A41" w:rsidRPr="0023461C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23461C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A0ADDDC" wp14:editId="2DEE05A2">
                                  <wp:extent cx="1800000" cy="1800000"/>
                                  <wp:effectExtent l="19050" t="0" r="0" b="0"/>
                                  <wp:docPr id="284" name="Рисунок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D:\фотоконкурс\Фотоконкурс Страна в объективе\Азовский\Бодимер Ирина, Азовский район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0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Ирина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Бодимер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, Азовский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33" type="#_x0000_t202" style="position:absolute;left:0;text-align:left;margin-left:-10.5pt;margin-top:70.45pt;width:157.9pt;height:187.55pt;z-index:-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" stroked="f">
                <v:textbox>
                  <w:txbxContent>
                    <w:p w14:paraId="54896974" w14:textId="77777777" w:rsidR="00681A41" w:rsidRPr="0023461C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23461C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1A0ADDDC" wp14:editId="2DEE05A2">
                            <wp:extent cx="1800000" cy="1800000"/>
                            <wp:effectExtent l="19050" t="0" r="0" b="0"/>
                            <wp:docPr id="284" name="Рисунок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D:\фотоконкурс\Фотоконкурс Страна в объективе\Азовский\Бодимер Ирина, Азовский район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0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Ирина Бодимер, Азовский район, номинация «Храним традиции»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B161B6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Интересные работы поступили и из других уголков Омской области. </w:t>
      </w:r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 xml:space="preserve">Например, Анастасия и Мария из Азовского района показали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>ВиПиНу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 xml:space="preserve"> природу родного края в разное время года, Ирина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>Бодимер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 xml:space="preserve"> продемонстрировала традиционный костюм, а Марина Тарасова в одном фото постаралась передать историю и национальный колорит немецкого национального района.</w:t>
      </w:r>
    </w:p>
    <w:p w14:paraId="1BD93F53" w14:textId="0BD0091B" w:rsidR="00B161B6" w:rsidRPr="00AE589B" w:rsidRDefault="00AD3B1C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3C02714D" wp14:editId="5CE46E6A">
                <wp:simplePos x="0" y="0"/>
                <wp:positionH relativeFrom="margin">
                  <wp:posOffset>3482340</wp:posOffset>
                </wp:positionH>
                <wp:positionV relativeFrom="margin">
                  <wp:posOffset>4060825</wp:posOffset>
                </wp:positionV>
                <wp:extent cx="2571750" cy="2538095"/>
                <wp:effectExtent l="0" t="0" r="0" b="0"/>
                <wp:wrapTopAndBottom/>
                <wp:docPr id="25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0" cy="2538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9375A4" w14:textId="77777777" w:rsidR="00681A41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C975D6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73F0AC6" wp14:editId="488D4FDB">
                                  <wp:extent cx="2350054" cy="1800000"/>
                                  <wp:effectExtent l="19050" t="0" r="0" b="0"/>
                                  <wp:docPr id="66" name="Рисунок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D:\фотоконкурс\Фотоконкурс Страна в объективе\Горьковское\Власенко Валентина, Горьковский район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0054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714D265" w14:textId="77777777" w:rsidR="00681A41" w:rsidRPr="00C975D6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Валентина Власенко,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4" type="#_x0000_t202" style="position:absolute;left:0;text-align:left;margin-left:274.2pt;margin-top:319.75pt;width:202.5pt;height:199.85pt;z-index:-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" filled="f" stroked="f">
                <v:textbox>
                  <w:txbxContent>
                    <w:p w14:paraId="2F9375A4" w14:textId="77777777" w:rsidR="00681A41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C975D6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773F0AC6" wp14:editId="488D4FDB">
                            <wp:extent cx="2350054" cy="1800000"/>
                            <wp:effectExtent l="19050" t="0" r="0" b="0"/>
                            <wp:docPr id="66" name="Рисунок 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D:\фотоконкурс\Фотоконкурс Страна в объективе\Горьковское\Власенко Валентина, Горьковский район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50054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714D265" w14:textId="77777777" w:rsidR="00681A41" w:rsidRPr="00C975D6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Валентина Власенко, номинация «Храним традиции»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44C163ED" wp14:editId="46F9F7C5">
                <wp:simplePos x="0" y="0"/>
                <wp:positionH relativeFrom="margin">
                  <wp:posOffset>-62230</wp:posOffset>
                </wp:positionH>
                <wp:positionV relativeFrom="margin">
                  <wp:posOffset>4057015</wp:posOffset>
                </wp:positionV>
                <wp:extent cx="1919605" cy="2528570"/>
                <wp:effectExtent l="0" t="0" r="4445" b="5080"/>
                <wp:wrapTight wrapText="bothSides">
                  <wp:wrapPolygon edited="0">
                    <wp:start x="0" y="0"/>
                    <wp:lineTo x="0" y="21481"/>
                    <wp:lineTo x="21436" y="21481"/>
                    <wp:lineTo x="21436" y="0"/>
                    <wp:lineTo x="0" y="0"/>
                  </wp:wrapPolygon>
                </wp:wrapTight>
                <wp:docPr id="24" name="Пол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9605" cy="2528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3D5D32" w14:textId="77777777" w:rsidR="00681A41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C975D6"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A72802A" wp14:editId="75ABA7B7">
                                  <wp:extent cx="1819275" cy="1800225"/>
                                  <wp:effectExtent l="0" t="0" r="0" b="0"/>
                                  <wp:docPr id="67" name="Рисунок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D:\фотоконкурс\Фотоконкурс Страна в объективе\Большеречье\Власенко Александр, Большеречье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19275" cy="1800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D2D42CB" w14:textId="77777777" w:rsidR="00681A41" w:rsidRPr="00C975D6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Александр Власенко,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5" type="#_x0000_t202" style="position:absolute;left:0;text-align:left;margin-left:-4.9pt;margin-top:319.45pt;width:151.15pt;height:199.1pt;z-index:-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" stroked="f">
                <v:textbox>
                  <w:txbxContent>
                    <w:p w14:paraId="703D5D32" w14:textId="77777777" w:rsidR="00681A41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C975D6"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5A72802A" wp14:editId="75ABA7B7">
                            <wp:extent cx="1819275" cy="1800225"/>
                            <wp:effectExtent l="0" t="0" r="0" b="0"/>
                            <wp:docPr id="67" name="Рисунок 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D:\фотоконкурс\Фотоконкурс Страна в объективе\Большеречье\Власенко Александр, Большеречье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19275" cy="1800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D2D42CB" w14:textId="77777777" w:rsidR="00681A41" w:rsidRPr="00C975D6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Александр Власенко, номинация «Храним традиции»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967" behindDoc="1" locked="0" layoutInCell="1" allowOverlap="1" wp14:anchorId="4A23437A" wp14:editId="770A80E9">
                <wp:simplePos x="0" y="0"/>
                <wp:positionH relativeFrom="margin">
                  <wp:posOffset>1681480</wp:posOffset>
                </wp:positionH>
                <wp:positionV relativeFrom="margin">
                  <wp:posOffset>4057015</wp:posOffset>
                </wp:positionV>
                <wp:extent cx="1919605" cy="2538095"/>
                <wp:effectExtent l="0" t="0" r="4445" b="0"/>
                <wp:wrapTight wrapText="bothSides">
                  <wp:wrapPolygon edited="0">
                    <wp:start x="0" y="0"/>
                    <wp:lineTo x="0" y="21400"/>
                    <wp:lineTo x="21436" y="21400"/>
                    <wp:lineTo x="21436" y="0"/>
                    <wp:lineTo x="0" y="0"/>
                  </wp:wrapPolygon>
                </wp:wrapTight>
                <wp:docPr id="23" name="Поле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9605" cy="2538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4E1D3A" w14:textId="77777777" w:rsidR="00681A41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EC702EA" wp14:editId="53C79F27">
                                  <wp:extent cx="1780435" cy="1800000"/>
                                  <wp:effectExtent l="19050" t="0" r="0" b="0"/>
                                  <wp:docPr id="65" name="Рисунок 12" descr="D:\фотоконкурс\Фотоконкурс Страна в объективе\Большеречье\Власенко Александр, Большеречье-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D:\фотоконкурс\Фотоконкурс Страна в объективе\Большеречье\Власенко Александр, Большеречье-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80435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0C41CC1" w14:textId="77777777" w:rsidR="00681A41" w:rsidRPr="00C975D6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Александр Власенко, номинация «Покажи страну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6" type="#_x0000_t202" style="position:absolute;left:0;text-align:left;margin-left:132.4pt;margin-top:319.45pt;width:151.15pt;height:199.85pt;z-index:-25164851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" stroked="f">
                <v:textbox>
                  <w:txbxContent>
                    <w:p w14:paraId="554E1D3A" w14:textId="77777777" w:rsidR="00681A41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1EC702EA" wp14:editId="53C79F27">
                            <wp:extent cx="1780435" cy="1800000"/>
                            <wp:effectExtent l="19050" t="0" r="0" b="0"/>
                            <wp:docPr id="65" name="Рисунок 12" descr="D:\фотоконкурс\Фотоконкурс Страна в объективе\Большеречье\Власенко Александр, Большеречье-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D:\фотоконкурс\Фотоконкурс Страна в объективе\Большеречье\Власенко Александр, Большеречье-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80435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0C41CC1" w14:textId="77777777" w:rsidR="00681A41" w:rsidRPr="00C975D6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Александр Власенко, номинация «Покажи страну ВиПиНу»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Александр и Валентина Власенко запечатлели виды и традиции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Большереченского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и Горьковского районов.</w:t>
      </w:r>
    </w:p>
    <w:p w14:paraId="7BCAA5CD" w14:textId="1B0BE9FA" w:rsidR="00AE589B" w:rsidRPr="00AE589B" w:rsidRDefault="00AD3B1C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45E08AFE" wp14:editId="6F7E52AC">
                <wp:simplePos x="0" y="0"/>
                <wp:positionH relativeFrom="margin">
                  <wp:align>right</wp:align>
                </wp:positionH>
                <wp:positionV relativeFrom="margin">
                  <wp:align>bottom</wp:align>
                </wp:positionV>
                <wp:extent cx="3524250" cy="2600960"/>
                <wp:effectExtent l="0" t="0" r="0" b="8890"/>
                <wp:wrapTight wrapText="bothSides">
                  <wp:wrapPolygon edited="0">
                    <wp:start x="0" y="0"/>
                    <wp:lineTo x="0" y="21516"/>
                    <wp:lineTo x="21483" y="21516"/>
                    <wp:lineTo x="21483" y="0"/>
                    <wp:lineTo x="0" y="0"/>
                  </wp:wrapPolygon>
                </wp:wrapTight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2600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9AAD3" w14:textId="77777777" w:rsidR="00D57892" w:rsidRDefault="00681A41" w:rsidP="00D5789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2102C6F" wp14:editId="4E64B270">
                                  <wp:extent cx="3054437" cy="2108885"/>
                                  <wp:effectExtent l="0" t="0" r="0" b="5715"/>
                                  <wp:docPr id="287" name="Рисунок 15" descr="D:\фотоконкурс\Фотоконкурс Страна в объективе\Называевск\Василий, Называевск-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D:\фотоконкурс\Фотоконкурс Страна в объективе\Называевск\Василий, Называевск-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8856" cy="21188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20C22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Василий (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lang w:val="en-US"/>
                              </w:rPr>
                              <w:t>in</w:t>
                            </w:r>
                            <w:r w:rsidRPr="00656531">
                              <w:rPr>
                                <w:rFonts w:ascii="Times New Roman" w:hAnsi="Times New Roman" w:cs="Times New Roman"/>
                                <w:i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  <w:lang w:val="en-US"/>
                              </w:rPr>
                              <w:t>ss</w:t>
                            </w:r>
                            <w:proofErr w:type="spellEnd"/>
                            <w:r w:rsidRPr="00656531">
                              <w:rPr>
                                <w:rFonts w:ascii="Times New Roman" w:hAnsi="Times New Roman" w:cs="Times New Roman"/>
                                <w:i/>
                              </w:rPr>
                              <w:t>1106)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</w:t>
                            </w:r>
                          </w:p>
                          <w:p w14:paraId="2C317456" w14:textId="75DB2F2D" w:rsidR="00681A41" w:rsidRPr="00A20C22" w:rsidRDefault="00681A41" w:rsidP="00D5789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Называевский район, номинация «Семейный портрет»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37" type="#_x0000_t202" style="position:absolute;left:0;text-align:left;margin-left:226.3pt;margin-top:0;width:277.5pt;height:204.8pt;z-index:-2516459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" stroked="f">
                <v:textbox>
                  <w:txbxContent>
                    <w:p w14:paraId="28B9AAD3" w14:textId="77777777" w:rsidR="00D57892" w:rsidRDefault="00681A41" w:rsidP="00D5789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02102C6F" wp14:editId="4E64B270">
                            <wp:extent cx="3054437" cy="2108885"/>
                            <wp:effectExtent l="0" t="0" r="0" b="5715"/>
                            <wp:docPr id="287" name="Рисунок 15" descr="D:\фотоконкурс\Фотоконкурс Страна в объективе\Называевск\Василий, Называевск-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D:\фотоконкурс\Фотоконкурс Страна в объективе\Называевск\Василий, Называевск-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68856" cy="21188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20C22">
                        <w:rPr>
                          <w:rFonts w:ascii="Times New Roman" w:hAnsi="Times New Roman" w:cs="Times New Roman"/>
                          <w:i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Василий (</w:t>
                      </w:r>
                      <w:r>
                        <w:rPr>
                          <w:rFonts w:ascii="Times New Roman" w:hAnsi="Times New Roman" w:cs="Times New Roman"/>
                          <w:i/>
                          <w:lang w:val="en-US"/>
                        </w:rPr>
                        <w:t>in</w:t>
                      </w:r>
                      <w:r w:rsidRPr="00656531">
                        <w:rPr>
                          <w:rFonts w:ascii="Times New Roman" w:hAnsi="Times New Roman" w:cs="Times New Roman"/>
                          <w:i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i/>
                          <w:lang w:val="en-US"/>
                        </w:rPr>
                        <w:t>ss</w:t>
                      </w:r>
                      <w:r w:rsidRPr="00656531">
                        <w:rPr>
                          <w:rFonts w:ascii="Times New Roman" w:hAnsi="Times New Roman" w:cs="Times New Roman"/>
                          <w:i/>
                        </w:rPr>
                        <w:t>1106)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 xml:space="preserve">, </w:t>
                      </w:r>
                    </w:p>
                    <w:p w14:paraId="2C317456" w14:textId="75DB2F2D" w:rsidR="00681A41" w:rsidRPr="00A20C22" w:rsidRDefault="00681A41" w:rsidP="00D5789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Называевский район, номинация «Семейный портрет»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Василий из Называевска принял участие в двух номинациях, познакомил нас со своей семьёй, городом и его обитателями.</w:t>
      </w:r>
    </w:p>
    <w:p w14:paraId="5CFCFFAC" w14:textId="5E4F9796" w:rsidR="00681A41" w:rsidRPr="00AE589B" w:rsidRDefault="00681A41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Мария Миллер из </w:t>
      </w:r>
      <w:proofErr w:type="spellStart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Павлоградского</w:t>
      </w:r>
      <w:proofErr w:type="spellEnd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района создала фотоколлаж с ветвистым фамильным древом в центре, а также запечатлела процесс рубки капусты – традиционное занятие местных хозяюшек.</w:t>
      </w:r>
    </w:p>
    <w:p w14:paraId="70E94292" w14:textId="730DE57C" w:rsidR="00681A41" w:rsidRPr="00AE589B" w:rsidRDefault="00324303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6BF531A8" wp14:editId="0C7C195F">
                <wp:simplePos x="0" y="0"/>
                <wp:positionH relativeFrom="margin">
                  <wp:posOffset>2044065</wp:posOffset>
                </wp:positionH>
                <wp:positionV relativeFrom="paragraph">
                  <wp:posOffset>3785235</wp:posOffset>
                </wp:positionV>
                <wp:extent cx="1781175" cy="2390775"/>
                <wp:effectExtent l="0" t="0" r="0" b="9525"/>
                <wp:wrapTopAndBottom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1175" cy="2390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4EBAEA" w14:textId="4AEA9394" w:rsidR="00681A41" w:rsidRPr="00453FB3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CB938F3" wp14:editId="2C4539B4">
                                  <wp:extent cx="1620000" cy="1620000"/>
                                  <wp:effectExtent l="0" t="0" r="0" b="0"/>
                                  <wp:docPr id="71" name="Рисунок 26" descr="D:\фотоконкурс\Фотоконкурс Страна в объективе\Русская Поляна\Литвиненко Татьяна, Русская Поляна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 descr="D:\фотоконкурс\Фотоконкурс Страна в объективе\Русская Поляна\Литвиненко Татьяна, Русская Поляна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0000" cy="162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24303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Татьяна Литвиненко, </w:t>
                            </w:r>
                            <w:proofErr w:type="gramStart"/>
                            <w:r w:rsidR="00324303">
                              <w:rPr>
                                <w:rFonts w:ascii="Times New Roman" w:hAnsi="Times New Roman" w:cs="Times New Roman"/>
                                <w:i/>
                              </w:rPr>
                              <w:t>Русско-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Полянский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«Покажи страну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8" type="#_x0000_t202" style="position:absolute;left:0;text-align:left;margin-left:160.95pt;margin-top:298.05pt;width:140.25pt;height:188.25pt;z-index:-251641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" filled="f" stroked="f">
                <v:textbox>
                  <w:txbxContent>
                    <w:p w14:paraId="064EBAEA" w14:textId="4AEA9394" w:rsidR="00681A41" w:rsidRPr="00453FB3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6CB938F3" wp14:editId="2C4539B4">
                            <wp:extent cx="1620000" cy="1620000"/>
                            <wp:effectExtent l="0" t="0" r="0" b="0"/>
                            <wp:docPr id="71" name="Рисунок 26" descr="D:\фотоконкурс\Фотоконкурс Страна в объективе\Русская Поляна\Литвиненко Татьяна, Русская Поляна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 descr="D:\фотоконкурс\Фотоконкурс Страна в объективе\Русская Поляна\Литвиненко Татьяна, Русская Поляна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0000" cy="162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24303">
                        <w:rPr>
                          <w:rFonts w:ascii="Times New Roman" w:hAnsi="Times New Roman" w:cs="Times New Roman"/>
                          <w:i/>
                        </w:rPr>
                        <w:t>Татьяна Литвиненко, Русско-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Полянский район, номинация «Покажи страну ВиПиНу»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2494650C" wp14:editId="7729CCC4">
                <wp:simplePos x="0" y="0"/>
                <wp:positionH relativeFrom="margin">
                  <wp:posOffset>3824605</wp:posOffset>
                </wp:positionH>
                <wp:positionV relativeFrom="paragraph">
                  <wp:posOffset>3775710</wp:posOffset>
                </wp:positionV>
                <wp:extent cx="2134235" cy="2143125"/>
                <wp:effectExtent l="0" t="0" r="0" b="9525"/>
                <wp:wrapTight wrapText="bothSides">
                  <wp:wrapPolygon edited="0">
                    <wp:start x="0" y="0"/>
                    <wp:lineTo x="0" y="21504"/>
                    <wp:lineTo x="21401" y="21504"/>
                    <wp:lineTo x="21401" y="0"/>
                    <wp:lineTo x="0" y="0"/>
                  </wp:wrapPolygon>
                </wp:wrapTight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4235" cy="2143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59961A" w14:textId="77777777" w:rsidR="00681A41" w:rsidRPr="00453FB3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7C3FDDF" wp14:editId="504D2D97">
                                  <wp:extent cx="2046207" cy="1548000"/>
                                  <wp:effectExtent l="0" t="0" r="0" b="0"/>
                                  <wp:docPr id="70" name="Рисунок 27" descr="D:\фотоконкурс\Фотоконкурс Страна в объективе\Русская Поляна\Литвиненко Татьяна, Русская Поляна-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7" descr="D:\фотоконкурс\Фотоконкурс Страна в объективе\Русская Поляна\Литвиненко Татьяна, Русская Поляна-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46207" cy="154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Татьяна Литвиненко,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Русско-Полянский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9" type="#_x0000_t202" style="position:absolute;left:0;text-align:left;margin-left:301.15pt;margin-top:297.3pt;width:168.05pt;height:168.75pt;z-index:-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" stroked="f">
                <v:textbox>
                  <w:txbxContent>
                    <w:p w14:paraId="3659961A" w14:textId="77777777" w:rsidR="00681A41" w:rsidRPr="00453FB3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27C3FDDF" wp14:editId="504D2D97">
                            <wp:extent cx="2046207" cy="1548000"/>
                            <wp:effectExtent l="0" t="0" r="0" b="0"/>
                            <wp:docPr id="70" name="Рисунок 27" descr="D:\фотоконкурс\Фотоконкурс Страна в объективе\Русская Поляна\Литвиненко Татьяна, Русская Поляна-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7" descr="D:\фотоконкурс\Фотоконкурс Страна в объективе\Русская Поляна\Литвиненко Татьяна, Русская Поляна-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46207" cy="154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Татьяна Литвиненко, Русско-Полянский район, номинация «Храним традиции»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52410CC9" wp14:editId="45F73A6D">
                <wp:simplePos x="0" y="0"/>
                <wp:positionH relativeFrom="margin">
                  <wp:posOffset>-118110</wp:posOffset>
                </wp:positionH>
                <wp:positionV relativeFrom="paragraph">
                  <wp:posOffset>3775710</wp:posOffset>
                </wp:positionV>
                <wp:extent cx="2127250" cy="2143125"/>
                <wp:effectExtent l="0" t="0" r="6350" b="9525"/>
                <wp:wrapTight wrapText="bothSides">
                  <wp:wrapPolygon edited="0">
                    <wp:start x="0" y="0"/>
                    <wp:lineTo x="0" y="21504"/>
                    <wp:lineTo x="21471" y="21504"/>
                    <wp:lineTo x="21471" y="0"/>
                    <wp:lineTo x="0" y="0"/>
                  </wp:wrapPolygon>
                </wp:wrapTight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7250" cy="2143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611F63" w14:textId="77777777" w:rsidR="00681A41" w:rsidRPr="00453FB3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D9B6592" wp14:editId="36B38FEC">
                                  <wp:extent cx="2057994" cy="1548000"/>
                                  <wp:effectExtent l="0" t="0" r="0" b="0"/>
                                  <wp:docPr id="72" name="Рисунок 28" descr="D:\фотоконкурс\Фотоконкурс Страна в объективе\Русская Поляна\Литвиненко Татьяна, Русская Поляна-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D:\фотоконкурс\Фотоконкурс Страна в объективе\Русская Поляна\Литвиненко Татьяна, Русская Поляна-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57994" cy="154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Татьяна Литвиненко,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Русско-Полянский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«Семейный портрет»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40" type="#_x0000_t202" style="position:absolute;left:0;text-align:left;margin-left:-9.3pt;margin-top:297.3pt;width:167.5pt;height:168.75pt;z-index:-251642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" stroked="f">
                <v:textbox>
                  <w:txbxContent>
                    <w:p w14:paraId="30611F63" w14:textId="77777777" w:rsidR="00681A41" w:rsidRPr="00453FB3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5D9B6592" wp14:editId="36B38FEC">
                            <wp:extent cx="2057994" cy="1548000"/>
                            <wp:effectExtent l="0" t="0" r="0" b="0"/>
                            <wp:docPr id="72" name="Рисунок 28" descr="D:\фотоконкурс\Фотоконкурс Страна в объективе\Русская Поляна\Литвиненко Татьяна, Русская Поляна-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D:\фотоконкурс\Фотоконкурс Страна в объективе\Русская Поляна\Литвиненко Татьяна, Русская Поляна-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57994" cy="154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Татьяна Литвиненко, Русско-Полянский район, номинация «Семейный портрет»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991" behindDoc="1" locked="0" layoutInCell="1" allowOverlap="1" wp14:anchorId="79166FC4" wp14:editId="23632BA9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2533650" cy="3409950"/>
                <wp:effectExtent l="0" t="0" r="0" b="0"/>
                <wp:wrapTight wrapText="bothSides">
                  <wp:wrapPolygon edited="0">
                    <wp:start x="0" y="0"/>
                    <wp:lineTo x="0" y="21479"/>
                    <wp:lineTo x="21438" y="21479"/>
                    <wp:lineTo x="21438" y="0"/>
                    <wp:lineTo x="0" y="0"/>
                  </wp:wrapPolygon>
                </wp:wrapTight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0" cy="340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830195" w14:textId="77777777" w:rsidR="00681A41" w:rsidRPr="00A20C22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B68DE7C" wp14:editId="7601AFC8">
                                  <wp:extent cx="2352675" cy="2948979"/>
                                  <wp:effectExtent l="0" t="0" r="0" b="3810"/>
                                  <wp:docPr id="68" name="Рисунок 18" descr="D:\фотоконкурс\Фотоконкурс Страна в объективе\Павлоградка\Миллер Мария marflotik30060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D:\фотоконкурс\Фотоконкурс Страна в объективе\Павлоградка\Миллер Мария marflotik30060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0208" cy="29584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Мария Миллер,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Павлоградский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«Семейный портрет»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41" type="#_x0000_t202" style="position:absolute;left:0;text-align:left;margin-left:148.3pt;margin-top:0;width:199.5pt;height:268.5pt;z-index:-251647489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" stroked="f">
                <v:textbox>
                  <w:txbxContent>
                    <w:p w14:paraId="29830195" w14:textId="77777777" w:rsidR="00681A41" w:rsidRPr="00A20C22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3B68DE7C" wp14:editId="7601AFC8">
                            <wp:extent cx="2352675" cy="2948979"/>
                            <wp:effectExtent l="0" t="0" r="0" b="3810"/>
                            <wp:docPr id="68" name="Рисунок 18" descr="D:\фотоконкурс\Фотоконкурс Страна в объективе\Павлоградка\Миллер Мария marflotik30060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D:\фотоконкурс\Фотоконкурс Страна в объективе\Павлоградка\Миллер Мария marflotik30060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60208" cy="29584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Мария Миллер, Павлоградский район, номинация «Семейный портрет»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015" behindDoc="1" locked="0" layoutInCell="1" allowOverlap="1" wp14:anchorId="387EF1FE" wp14:editId="1706D661">
                <wp:simplePos x="0" y="0"/>
                <wp:positionH relativeFrom="margin">
                  <wp:posOffset>1301115</wp:posOffset>
                </wp:positionH>
                <wp:positionV relativeFrom="margin">
                  <wp:posOffset>41910</wp:posOffset>
                </wp:positionV>
                <wp:extent cx="1933575" cy="2562225"/>
                <wp:effectExtent l="0" t="0" r="0" b="9525"/>
                <wp:wrapTopAndBottom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3575" cy="2562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310D4E7A" w14:textId="77777777" w:rsidR="00681A41" w:rsidRPr="00A20C22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851DE4A" wp14:editId="17C9886A">
                                  <wp:extent cx="1809231" cy="1800000"/>
                                  <wp:effectExtent l="19050" t="0" r="519" b="0"/>
                                  <wp:docPr id="69" name="Рисунок 20" descr="D:\фотоконкурс\Фотоконкурс Страна в объективе\Павлоградка\Миллер Мария, Павлоградский район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 descr="D:\фотоконкурс\Фотоконкурс Страна в объективе\Павлоградка\Миллер Мария, Павлоградский район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9231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Мария Миллер,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Павлоградский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42" type="#_x0000_t202" style="position:absolute;left:0;text-align:left;margin-left:102.45pt;margin-top:3.3pt;width:152.25pt;height:201.75pt;z-index:-25164646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" filled="f" stroked="f">
                <v:textbox>
                  <w:txbxContent>
                    <w:p w14:paraId="310D4E7A" w14:textId="77777777" w:rsidR="00681A41" w:rsidRPr="00A20C22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1851DE4A" wp14:editId="17C9886A">
                            <wp:extent cx="1809231" cy="1800000"/>
                            <wp:effectExtent l="19050" t="0" r="519" b="0"/>
                            <wp:docPr id="69" name="Рисунок 20" descr="D:\фотоконкурс\Фотоконкурс Страна в объективе\Павлоградка\Миллер Мария, Павлоградский район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 descr="D:\фотоконкурс\Фотоконкурс Страна в объективе\Павлоградка\Миллер Мария, Павлоградский район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9231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Мария Миллер, Павлоградский район, номинация «Храним традиции»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Татьяна Литвиненко,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русскополянская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мастерица и призёр недавнего конкурса поделок Всероссийской переписи населения, устроила фотосессию талисману Всероссийской переписи населения: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ВиПиН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в Русской Поляне,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ВиПиН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в музее,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ВиПиН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в кругу друзей.</w:t>
      </w:r>
    </w:p>
    <w:p w14:paraId="3FABDA1E" w14:textId="3A48A697" w:rsidR="00681A41" w:rsidRPr="00AE589B" w:rsidRDefault="00324303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716F25C" wp14:editId="36D43BD5">
                <wp:simplePos x="0" y="0"/>
                <wp:positionH relativeFrom="margin">
                  <wp:align>left</wp:align>
                </wp:positionH>
                <wp:positionV relativeFrom="margin">
                  <wp:align>bottom</wp:align>
                </wp:positionV>
                <wp:extent cx="2381250" cy="2700000"/>
                <wp:effectExtent l="0" t="0" r="0" b="5715"/>
                <wp:wrapTopAndBottom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270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C03634" w14:textId="77777777" w:rsidR="00681A41" w:rsidRPr="00453FB3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5B45BA5" wp14:editId="7D56FF1F">
                                  <wp:extent cx="2103577" cy="2124000"/>
                                  <wp:effectExtent l="0" t="0" r="0" b="0"/>
                                  <wp:docPr id="74" name="Рисунок 29" descr="D:\фотоконкурс\Фотоконкурс Страна в объективе\Саргатка\Козлова Наталья, Саргатское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 descr="D:\фотоконкурс\Фотоконкурс Страна в объективе\Саргатка\Козлова Наталья, Саргатское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03577" cy="212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Наталья Козлова, Саргатский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43" type="#_x0000_t202" style="position:absolute;left:0;text-align:left;margin-left:0;margin-top:0;width:187.5pt;height:212.6pt;z-index:2516766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" stroked="f">
                <v:textbox>
                  <w:txbxContent>
                    <w:p w14:paraId="71C03634" w14:textId="77777777" w:rsidR="00681A41" w:rsidRPr="00453FB3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05B45BA5" wp14:editId="7D56FF1F">
                            <wp:extent cx="2103577" cy="2124000"/>
                            <wp:effectExtent l="0" t="0" r="0" b="0"/>
                            <wp:docPr id="74" name="Рисунок 29" descr="D:\фотоконкурс\Фотоконкурс Страна в объективе\Саргатка\Козлова Наталья, Саргатское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 descr="D:\фотоконкурс\Фотоконкурс Страна в объективе\Саргатка\Козлова Наталья, Саргатское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03577" cy="212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Наталья Козлова, Саргатский район, номинация «Храним традиции»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CCAB1E1" wp14:editId="1EB87ACB">
                <wp:simplePos x="0" y="0"/>
                <wp:positionH relativeFrom="margin">
                  <wp:align>right</wp:align>
                </wp:positionH>
                <wp:positionV relativeFrom="margin">
                  <wp:align>bottom</wp:align>
                </wp:positionV>
                <wp:extent cx="3677285" cy="2700000"/>
                <wp:effectExtent l="0" t="0" r="0" b="5715"/>
                <wp:wrapTopAndBottom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7285" cy="270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1E6F25" w14:textId="77777777" w:rsidR="00681A41" w:rsidRPr="00453FB3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FCA9D44" wp14:editId="4A09D802">
                                  <wp:extent cx="3399962" cy="2124000"/>
                                  <wp:effectExtent l="0" t="0" r="0" b="0"/>
                                  <wp:docPr id="73" name="Рисунок 30" descr="D:\фотоконкурс\Фотоконкурс Страна в объективе\Саргатка\Козлова Наталья, Саргатское-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 descr="D:\фотоконкурс\Фотоконкурс Страна в объективе\Саргатка\Козлова Наталья, Саргатское-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/>
                                          <a:srcRect t="1620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99962" cy="212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Наталья Козлова, Саргатский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44" type="#_x0000_t202" style="position:absolute;left:0;text-align:left;margin-left:238.35pt;margin-top:0;width:289.55pt;height:212.6pt;z-index:2516776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" stroked="f">
                <v:textbox>
                  <w:txbxContent>
                    <w:p w14:paraId="541E6F25" w14:textId="77777777" w:rsidR="00681A41" w:rsidRPr="00453FB3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7FCA9D44" wp14:editId="4A09D802">
                            <wp:extent cx="3399962" cy="2124000"/>
                            <wp:effectExtent l="0" t="0" r="0" b="0"/>
                            <wp:docPr id="73" name="Рисунок 30" descr="D:\фотоконкурс\Фотоконкурс Страна в объективе\Саргатка\Козлова Наталья, Саргатское-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 descr="D:\фотоконкурс\Фотоконкурс Страна в объективе\Саргатка\Козлова Наталья, Саргатское-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/>
                                    <a:srcRect t="1620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99962" cy="212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Наталья Козлова, Саргатский район, номинация «Храним традиции»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Честь Саргатского района защищает Наталья Козлова, </w:t>
      </w:r>
      <w:r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</w: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её фотоработах – местные жители в традиционной одежде, эпизоды народных гуляний.</w:t>
      </w:r>
    </w:p>
    <w:p w14:paraId="3BDD4A24" w14:textId="77777777" w:rsidR="001F793F" w:rsidRDefault="001F793F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</w:pPr>
    </w:p>
    <w:p w14:paraId="3EDB8D23" w14:textId="1B7B9531" w:rsidR="00681A41" w:rsidRPr="00AE589B" w:rsidRDefault="001F793F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pacing w:val="-2"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159" behindDoc="0" locked="0" layoutInCell="1" allowOverlap="1" wp14:anchorId="065C8360" wp14:editId="6A363E9B">
                <wp:simplePos x="0" y="0"/>
                <wp:positionH relativeFrom="margin">
                  <wp:posOffset>4025265</wp:posOffset>
                </wp:positionH>
                <wp:positionV relativeFrom="margin">
                  <wp:posOffset>936625</wp:posOffset>
                </wp:positionV>
                <wp:extent cx="2057400" cy="2543175"/>
                <wp:effectExtent l="0" t="0" r="0" b="9525"/>
                <wp:wrapTopAndBottom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2543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96E795" w14:textId="5EAEE6E6" w:rsidR="00681A41" w:rsidRPr="00453FB3" w:rsidRDefault="00681A41" w:rsidP="00702F9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D137FCF" wp14:editId="3B8A8B94">
                                  <wp:extent cx="1781565" cy="1872000"/>
                                  <wp:effectExtent l="0" t="0" r="9525" b="0"/>
                                  <wp:docPr id="75" name="Рисунок 34" descr="D:\фотоконкурс\Фотоконкурс Страна в объективе\Усть-Ишим\Алёна из Усть-Ишима-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 descr="D:\фотоконкурс\Фотоконкурс Страна в объективе\Усть-Ишим\Алёна из Усть-Ишима-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81565" cy="187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Алёна (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  <w:lang w:val="en-US"/>
                              </w:rPr>
                              <w:t>malaya</w:t>
                            </w:r>
                            <w:proofErr w:type="spellEnd"/>
                            <w:r w:rsidRPr="005B6FB0">
                              <w:rPr>
                                <w:rFonts w:ascii="Times New Roman" w:hAnsi="Times New Roman" w:cs="Times New Roman"/>
                                <w:i/>
                              </w:rPr>
                              <w:t>-1707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), Усть-Ишимский район, н</w:t>
                            </w:r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оминация «Покажи страну </w:t>
                            </w:r>
                            <w:proofErr w:type="spellStart"/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45" type="#_x0000_t202" style="position:absolute;left:0;text-align:left;margin-left:316.95pt;margin-top:73.75pt;width:162pt;height:200.25pt;z-index:25167615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" stroked="f">
                <v:textbox>
                  <w:txbxContent>
                    <w:p w14:paraId="0C96E795" w14:textId="5EAEE6E6" w:rsidR="00681A41" w:rsidRPr="00453FB3" w:rsidRDefault="00681A41" w:rsidP="00702F9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4D137FCF" wp14:editId="3B8A8B94">
                            <wp:extent cx="1781565" cy="1872000"/>
                            <wp:effectExtent l="0" t="0" r="9525" b="0"/>
                            <wp:docPr id="75" name="Рисунок 34" descr="D:\фотоконкурс\Фотоконкурс Страна в объективе\Усть-Ишим\Алёна из Усть-Ишима-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D:\фотоконкурс\Фотоконкурс Страна в объективе\Усть-Ишим\Алёна из Усть-Ишима-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81565" cy="187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Алёна (</w:t>
                      </w:r>
                      <w:r>
                        <w:rPr>
                          <w:rFonts w:ascii="Times New Roman" w:hAnsi="Times New Roman" w:cs="Times New Roman"/>
                          <w:i/>
                          <w:lang w:val="en-US"/>
                        </w:rPr>
                        <w:t>malaya</w:t>
                      </w:r>
                      <w:r w:rsidRPr="005B6FB0">
                        <w:rPr>
                          <w:rFonts w:ascii="Times New Roman" w:hAnsi="Times New Roman" w:cs="Times New Roman"/>
                          <w:i/>
                        </w:rPr>
                        <w:t>-1707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), Усть-Ишимский район, н</w:t>
                      </w:r>
                      <w:r w:rsidR="00AC6931">
                        <w:rPr>
                          <w:rFonts w:ascii="Times New Roman" w:hAnsi="Times New Roman" w:cs="Times New Roman"/>
                          <w:i/>
                        </w:rPr>
                        <w:t>оминация «Покажи страну ВиПиНу»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pacing w:val="-2"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903" behindDoc="0" locked="0" layoutInCell="1" allowOverlap="1" wp14:anchorId="2628A616" wp14:editId="4FBEEA7B">
                <wp:simplePos x="0" y="0"/>
                <wp:positionH relativeFrom="margin">
                  <wp:posOffset>2025015</wp:posOffset>
                </wp:positionH>
                <wp:positionV relativeFrom="margin">
                  <wp:posOffset>936625</wp:posOffset>
                </wp:positionV>
                <wp:extent cx="2057400" cy="2543175"/>
                <wp:effectExtent l="0" t="0" r="0" b="9525"/>
                <wp:wrapTopAndBottom/>
                <wp:docPr id="10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2543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0A4138" w14:textId="12AF54A7" w:rsidR="00681A41" w:rsidRPr="00453FB3" w:rsidRDefault="00681A41" w:rsidP="00AC693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7CA9400" wp14:editId="096A73BE">
                                  <wp:extent cx="1872000" cy="1872000"/>
                                  <wp:effectExtent l="0" t="0" r="0" b="0"/>
                                  <wp:docPr id="76" name="Рисунок 33" descr="D:\фотоконкурс\Фотоконкурс Страна в объективе\Усть-Ишим\Кашина Татьяна, Усть-Ишим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 descr="D:\фотоконкурс\Фотоконкурс Страна в объективе\Усть-Ишим\Кашина Татьяна, Усть-Ишим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72000" cy="187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Татьяна Кашина, Усть-Ишимский район, </w:t>
                            </w:r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номинация «Покажи страну </w:t>
                            </w:r>
                            <w:proofErr w:type="spellStart"/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46" type="#_x0000_t202" style="position:absolute;left:0;text-align:left;margin-left:159.45pt;margin-top:73.75pt;width:162pt;height:200.25pt;z-index:25167590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" stroked="f">
                <v:textbox>
                  <w:txbxContent>
                    <w:p w14:paraId="280A4138" w14:textId="12AF54A7" w:rsidR="00681A41" w:rsidRPr="00453FB3" w:rsidRDefault="00681A41" w:rsidP="00AC693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17CA9400" wp14:editId="096A73BE">
                            <wp:extent cx="1872000" cy="1872000"/>
                            <wp:effectExtent l="0" t="0" r="0" b="0"/>
                            <wp:docPr id="76" name="Рисунок 33" descr="D:\фотоконкурс\Фотоконкурс Страна в объективе\Усть-Ишим\Кашина Татьяна, Усть-Ишим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 descr="D:\фотоконкурс\Фотоконкурс Страна в объективе\Усть-Ишим\Кашина Татьяна, Усть-Ишим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72000" cy="187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 xml:space="preserve">Татьяна Кашина, Усть-Ишимский район, </w:t>
                      </w:r>
                      <w:r w:rsidR="00AC6931">
                        <w:rPr>
                          <w:rFonts w:ascii="Times New Roman" w:hAnsi="Times New Roman" w:cs="Times New Roman"/>
                          <w:i/>
                        </w:rPr>
                        <w:t>номинация «Покажи страну ВиПиНу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pacing w:val="-2"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07853EA" wp14:editId="14BA7248">
                <wp:simplePos x="0" y="0"/>
                <wp:positionH relativeFrom="margin">
                  <wp:posOffset>-22860</wp:posOffset>
                </wp:positionH>
                <wp:positionV relativeFrom="margin">
                  <wp:posOffset>936625</wp:posOffset>
                </wp:positionV>
                <wp:extent cx="2057400" cy="2543175"/>
                <wp:effectExtent l="0" t="0" r="0" b="9525"/>
                <wp:wrapTopAndBottom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2543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9FFDF8" w14:textId="5888F4B3" w:rsidR="00681A41" w:rsidRPr="00453FB3" w:rsidRDefault="00681A41" w:rsidP="00702F9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830A527" wp14:editId="666BEDFE">
                                  <wp:extent cx="1872000" cy="1872000"/>
                                  <wp:effectExtent l="0" t="0" r="0" b="0"/>
                                  <wp:docPr id="77" name="Рисунок 31" descr="D:\фотоконкурс\Фотоконкурс Страна в объективе\Тевриз\Крюкова Галина, Тевризский район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 descr="D:\фотоконкурс\Фотоконкурс Страна в объективе\Тевриз\Крюкова Галина, Тевризский район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72000" cy="187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Галина Крюкова,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Тевризский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</w:t>
                            </w:r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оминация «Покажи страну </w:t>
                            </w:r>
                            <w:proofErr w:type="spellStart"/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 w:rsidR="00AC6931"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" o:spid="_x0000_s1047" type="#_x0000_t202" style="position:absolute;left:0;text-align:left;margin-left:-1.8pt;margin-top:73.75pt;width:162pt;height:200.2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" stroked="f">
                <v:textbox>
                  <w:txbxContent>
                    <w:p w14:paraId="7C9FFDF8" w14:textId="5888F4B3" w:rsidR="00681A41" w:rsidRPr="00453FB3" w:rsidRDefault="00681A41" w:rsidP="00702F9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2830A527" wp14:editId="666BEDFE">
                            <wp:extent cx="1872000" cy="1872000"/>
                            <wp:effectExtent l="0" t="0" r="0" b="0"/>
                            <wp:docPr id="77" name="Рисунок 31" descr="D:\фотоконкурс\Фотоконкурс Страна в объективе\Тевриз\Крюкова Галина, Тевризский район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D:\фотоконкурс\Фотоконкурс Страна в объективе\Тевриз\Крюкова Галина, Тевризский район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72000" cy="187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Галина Крюкова, Тевризский район, н</w:t>
                      </w:r>
                      <w:r w:rsidR="00AC6931">
                        <w:rPr>
                          <w:rFonts w:ascii="Times New Roman" w:hAnsi="Times New Roman" w:cs="Times New Roman"/>
                          <w:i/>
                        </w:rPr>
                        <w:t>оминация «Покажи страну ВиПиНу»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 xml:space="preserve">Конкурсную подборку украсили чудесные пейзажи из северных районов нашей области –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>Тевризского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 xml:space="preserve"> и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>Усть-Ишимского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pacing w:val="-2"/>
          <w:sz w:val="24"/>
          <w:szCs w:val="28"/>
          <w:lang w:eastAsia="ru-RU"/>
        </w:rPr>
        <w:t>. Приглашают полюбоваться природой Галина Крюкова, Татьяна Кашина и Алёна.</w:t>
      </w:r>
    </w:p>
    <w:p w14:paraId="07C24233" w14:textId="6B3979D7" w:rsidR="00681A41" w:rsidRPr="00AE589B" w:rsidRDefault="00702F91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337FB25" wp14:editId="733324F8">
                <wp:simplePos x="0" y="0"/>
                <wp:positionH relativeFrom="margin">
                  <wp:posOffset>2987040</wp:posOffset>
                </wp:positionH>
                <wp:positionV relativeFrom="margin">
                  <wp:posOffset>3908425</wp:posOffset>
                </wp:positionV>
                <wp:extent cx="2952750" cy="2295525"/>
                <wp:effectExtent l="0" t="0" r="0" b="9525"/>
                <wp:wrapTopAndBottom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2295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411830" w14:textId="77777777" w:rsidR="00681A41" w:rsidRPr="00453FB3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32E93F7" wp14:editId="3CEF4CF6">
                                  <wp:extent cx="2769870" cy="1791044"/>
                                  <wp:effectExtent l="19050" t="0" r="0" b="0"/>
                                  <wp:docPr id="477" name="Рисунок 36" descr="D:\фотоконкурс\Фотоконкурс Страна в объективе\Тюкалинск\Лаптева Лидия Леонидовна, Тюкалинский район-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 descr="D:\фотоконкурс\Фотоконкурс Страна в объективе\Тюкалинск\Лаптева Лидия Леонидовна, Тюкалинский район-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69870" cy="17910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Лидия Лаптева, Тюкалинский район, номинация «Храним традиции»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48" type="#_x0000_t202" style="position:absolute;left:0;text-align:left;margin-left:235.2pt;margin-top:307.75pt;width:232.5pt;height:180.7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" stroked="f">
                <v:textbox>
                  <w:txbxContent>
                    <w:p w14:paraId="47411830" w14:textId="77777777" w:rsidR="00681A41" w:rsidRPr="00453FB3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532E93F7" wp14:editId="3CEF4CF6">
                            <wp:extent cx="2769870" cy="1791044"/>
                            <wp:effectExtent l="19050" t="0" r="0" b="0"/>
                            <wp:docPr id="477" name="Рисунок 36" descr="D:\фотоконкурс\Фотоконкурс Страна в объективе\Тюкалинск\Лаптева Лидия Леонидовна, Тюкалинский район-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 descr="D:\фотоконкурс\Фотоконкурс Страна в объективе\Тюкалинск\Лаптева Лидия Леонидовна, Тюкалинский район-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69870" cy="17910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Лидия Лаптева, Тюкалинский район, номинация «Храним традиции»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1F793F"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AA8AB1" wp14:editId="0C1E23A0">
                <wp:simplePos x="0" y="0"/>
                <wp:positionH relativeFrom="margin">
                  <wp:posOffset>-13335</wp:posOffset>
                </wp:positionH>
                <wp:positionV relativeFrom="margin">
                  <wp:posOffset>3908425</wp:posOffset>
                </wp:positionV>
                <wp:extent cx="2952750" cy="2295525"/>
                <wp:effectExtent l="0" t="0" r="0" b="9525"/>
                <wp:wrapTopAndBottom/>
                <wp:docPr id="7" name="Пол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2295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68583A" w14:textId="77777777" w:rsidR="00681A41" w:rsidRPr="00453FB3" w:rsidRDefault="00681A41" w:rsidP="00681A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224B929" wp14:editId="15E04139">
                                  <wp:extent cx="2607353" cy="1800000"/>
                                  <wp:effectExtent l="19050" t="0" r="2497" b="0"/>
                                  <wp:docPr id="452" name="Рисунок 35" descr="D:\фотоконкурс\Фотоконкурс Страна в объективе\Тюкалинск\Лаптева Лидия Леонидовна, Тюкалинский район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 descr="D:\фотоконкурс\Фотоконкурс Страна в объективе\Тюкалинск\Лаптева Лидия Леонидовна, Тюкалинский район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07353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Лидия Лаптева, Тюкалинский район, номинация «Семейный портрет»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49" type="#_x0000_t202" style="position:absolute;left:0;text-align:left;margin-left:-1.05pt;margin-top:307.75pt;width:232.5pt;height:180.7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" stroked="f">
                <v:textbox>
                  <w:txbxContent>
                    <w:p w14:paraId="4368583A" w14:textId="77777777" w:rsidR="00681A41" w:rsidRPr="00453FB3" w:rsidRDefault="00681A41" w:rsidP="00681A4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4224B929" wp14:editId="15E04139">
                            <wp:extent cx="2607353" cy="1800000"/>
                            <wp:effectExtent l="19050" t="0" r="2497" b="0"/>
                            <wp:docPr id="452" name="Рисунок 35" descr="D:\фотоконкурс\Фотоконкурс Страна в объективе\Тюкалинск\Лаптева Лидия Леонидовна, Тюкалинский район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 descr="D:\фотоконкурс\Фотоконкурс Страна в объективе\Тюкалинск\Лаптева Лидия Леонидовна, Тюкалинский район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07353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Лидия Лаптева, Тюкалинский район, номинация «Семейный портрет»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Лидия Лаптева из Тюкалинска прислала на конкурс старинные чёрно-белые фото</w:t>
      </w:r>
      <w:r w:rsidR="00875FC4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графии</w: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, у каждой из которых своя история.</w:t>
      </w:r>
    </w:p>
    <w:p w14:paraId="427240C5" w14:textId="7A3C9EED" w:rsidR="00681A41" w:rsidRPr="00AE589B" w:rsidRDefault="00702F91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6C15556" wp14:editId="1D4E0BC1">
                <wp:simplePos x="0" y="0"/>
                <wp:positionH relativeFrom="margin">
                  <wp:posOffset>1957705</wp:posOffset>
                </wp:positionH>
                <wp:positionV relativeFrom="margin">
                  <wp:posOffset>6832600</wp:posOffset>
                </wp:positionV>
                <wp:extent cx="1986915" cy="2409825"/>
                <wp:effectExtent l="0" t="0" r="0" b="9525"/>
                <wp:wrapTopAndBottom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6915" cy="2409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EEFD0D" w14:textId="77777777" w:rsidR="00681A41" w:rsidRPr="00453FB3" w:rsidRDefault="00681A41" w:rsidP="00702F9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5FFAEA1" wp14:editId="6CDB4382">
                                  <wp:extent cx="1804035" cy="1813334"/>
                                  <wp:effectExtent l="19050" t="0" r="5715" b="0"/>
                                  <wp:docPr id="314" name="Рисунок 39" descr="D:\фотоконкурс\Фотоконкурс Страна в объективе\Черлак\Масолова Любовь, Черлак-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 descr="D:\фотоконкурс\Фотоконкурс Страна в объективе\Черлак\Масолова Любовь, Черлак-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4035" cy="18133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Любовь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Масолова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Черлакский район, номинация «Покажи страну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50" type="#_x0000_t202" style="position:absolute;left:0;text-align:left;margin-left:154.15pt;margin-top:538pt;width:156.45pt;height:189.7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" stroked="f">
                <v:textbox>
                  <w:txbxContent>
                    <w:p w14:paraId="13EEFD0D" w14:textId="77777777" w:rsidR="00681A41" w:rsidRPr="00453FB3" w:rsidRDefault="00681A41" w:rsidP="00702F9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75FFAEA1" wp14:editId="6CDB4382">
                            <wp:extent cx="1804035" cy="1813334"/>
                            <wp:effectExtent l="19050" t="0" r="5715" b="0"/>
                            <wp:docPr id="314" name="Рисунок 39" descr="D:\фотоконкурс\Фотоконкурс Страна в объективе\Черлак\Масолова Любовь, Черлак-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 descr="D:\фотоконкурс\Фотоконкурс Страна в объективе\Черлак\Масолова Любовь, Черлак-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4035" cy="181333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Любовь Масолова, Черлакский район, номинация «Покажи страну ВиПиНу»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0786B83" wp14:editId="5625B418">
                <wp:simplePos x="0" y="0"/>
                <wp:positionH relativeFrom="margin">
                  <wp:posOffset>-114300</wp:posOffset>
                </wp:positionH>
                <wp:positionV relativeFrom="margin">
                  <wp:posOffset>6842125</wp:posOffset>
                </wp:positionV>
                <wp:extent cx="1986915" cy="2400300"/>
                <wp:effectExtent l="0" t="0" r="0" b="0"/>
                <wp:wrapTopAndBottom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6915" cy="2400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98F537" w14:textId="77777777" w:rsidR="00681A41" w:rsidRPr="00453FB3" w:rsidRDefault="00681A41" w:rsidP="00702F9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65105FD" wp14:editId="3D5F8145">
                                  <wp:extent cx="1806207" cy="1800000"/>
                                  <wp:effectExtent l="19050" t="0" r="3543" b="0"/>
                                  <wp:docPr id="312" name="Рисунок 37" descr="D:\фотоконкурс\Фотоконкурс Страна в объективе\Черлак\Масолова Любовь, Черлак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 descr="D:\фотоконкурс\Фотоконкурс Страна в объективе\Черлак\Масолова Любовь, Черлак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6207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Любовь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Масолова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, Черлакский район, номинация «Семейный портрет»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51" type="#_x0000_t202" style="position:absolute;left:0;text-align:left;margin-left:-9pt;margin-top:538.75pt;width:156.45pt;height:189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" stroked="f">
                <v:textbox>
                  <w:txbxContent>
                    <w:p w14:paraId="1198F537" w14:textId="77777777" w:rsidR="00681A41" w:rsidRPr="00453FB3" w:rsidRDefault="00681A41" w:rsidP="00702F9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165105FD" wp14:editId="3D5F8145">
                            <wp:extent cx="1806207" cy="1800000"/>
                            <wp:effectExtent l="19050" t="0" r="3543" b="0"/>
                            <wp:docPr id="312" name="Рисунок 37" descr="D:\фотоконкурс\Фотоконкурс Страна в объективе\Черлак\Масолова Любовь, Черлак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 descr="D:\фотоконкурс\Фотоконкурс Страна в объективе\Черлак\Масолова Любовь, Черлак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6207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Любовь Масолова, Черлакский район, номинация «Семейный портрет»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A977BE2" wp14:editId="3E249AA9">
                <wp:simplePos x="0" y="0"/>
                <wp:positionH relativeFrom="margin">
                  <wp:posOffset>4029710</wp:posOffset>
                </wp:positionH>
                <wp:positionV relativeFrom="margin">
                  <wp:posOffset>6832600</wp:posOffset>
                </wp:positionV>
                <wp:extent cx="1986915" cy="2409825"/>
                <wp:effectExtent l="0" t="0" r="0" b="9525"/>
                <wp:wrapTopAndBottom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6915" cy="2409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32EDB0" w14:textId="77777777" w:rsidR="00681A41" w:rsidRPr="00453FB3" w:rsidRDefault="00681A41" w:rsidP="00702F9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19582C5" wp14:editId="4FC69D9A">
                                  <wp:extent cx="1794316" cy="1800000"/>
                                  <wp:effectExtent l="19050" t="0" r="0" b="0"/>
                                  <wp:docPr id="313" name="Рисунок 313" descr="D:\фотоконкурс\Фотоконкурс Страна в объективе\Черлак\Масолова Любовь, Черлак-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 descr="D:\фотоконкурс\Фотоконкурс Страна в объективе\Черлак\Масолова Любовь, Черлак-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4316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Любовь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Масолова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Черлакский район, номинация «Покажи страну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ВиПиНу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52" type="#_x0000_t202" style="position:absolute;left:0;text-align:left;margin-left:317.3pt;margin-top:538pt;width:156.45pt;height:189.7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" stroked="f">
                <v:textbox>
                  <w:txbxContent>
                    <w:p w14:paraId="5732EDB0" w14:textId="77777777" w:rsidR="00681A41" w:rsidRPr="00453FB3" w:rsidRDefault="00681A41" w:rsidP="00702F9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lang w:eastAsia="ru-RU"/>
                        </w:rPr>
                        <w:drawing>
                          <wp:inline distT="0" distB="0" distL="0" distR="0" wp14:anchorId="319582C5" wp14:editId="4FC69D9A">
                            <wp:extent cx="1794316" cy="1800000"/>
                            <wp:effectExtent l="19050" t="0" r="0" b="0"/>
                            <wp:docPr id="313" name="Рисунок 313" descr="D:\фотоконкурс\Фотоконкурс Страна в объективе\Черлак\Масолова Любовь, Черлак-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 descr="D:\фотоконкурс\Фотоконкурс Страна в объективе\Черлак\Масолова Любовь, Черлак-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94316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Любовь Масолова, Черлакский район, номинация «Покажи страну ВиПиНу»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Черлакский район представляет уполномоченный Омскстата по вопросам переписи населения Любовь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Масолова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и её семья, они участвуют в двух номинациях – «Семейный портрет» и «Покажи страну </w:t>
      </w:r>
      <w:proofErr w:type="spell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ВиПиНу</w:t>
      </w:r>
      <w:proofErr w:type="spell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».</w:t>
      </w:r>
    </w:p>
    <w:p w14:paraId="057730A2" w14:textId="4E5EA62E" w:rsidR="00DC3005" w:rsidRPr="00AE589B" w:rsidRDefault="00DC3005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lastRenderedPageBreak/>
        <w:t xml:space="preserve">Об участниках из Кормиловского и </w:t>
      </w:r>
      <w:proofErr w:type="spellStart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Москаленского</w:t>
      </w:r>
      <w:proofErr w:type="spellEnd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районов мы рассказывали ранее. Анна </w:t>
      </w:r>
      <w:proofErr w:type="spellStart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Лихотина</w:t>
      </w:r>
      <w:proofErr w:type="spellEnd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и Николай </w:t>
      </w:r>
      <w:proofErr w:type="spellStart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Огуля</w:t>
      </w:r>
      <w:proofErr w:type="spellEnd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одними из первых отправили фотоработы, посвящённые теме «Семейный портрет».</w:t>
      </w:r>
    </w:p>
    <w:p w14:paraId="77B43325" w14:textId="52C864F9" w:rsidR="00275491" w:rsidRPr="00AE589B" w:rsidRDefault="00275491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</w:p>
    <w:p w14:paraId="342B9FC8" w14:textId="24463CB3" w:rsidR="00681A41" w:rsidRPr="00AE589B" w:rsidRDefault="00A81DF0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6B69B17B" wp14:editId="2CEC6D39">
                <wp:simplePos x="0" y="0"/>
                <wp:positionH relativeFrom="margin">
                  <wp:posOffset>2997200</wp:posOffset>
                </wp:positionH>
                <wp:positionV relativeFrom="paragraph">
                  <wp:posOffset>212725</wp:posOffset>
                </wp:positionV>
                <wp:extent cx="2886075" cy="2333625"/>
                <wp:effectExtent l="0" t="0" r="9525" b="9525"/>
                <wp:wrapTight wrapText="bothSides">
                  <wp:wrapPolygon edited="0">
                    <wp:start x="0" y="0"/>
                    <wp:lineTo x="0" y="21512"/>
                    <wp:lineTo x="21529" y="21512"/>
                    <wp:lineTo x="21529" y="0"/>
                    <wp:lineTo x="0" y="0"/>
                  </wp:wrapPolygon>
                </wp:wrapTight>
                <wp:docPr id="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2333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9B15D9" w14:textId="7A887516" w:rsidR="00275491" w:rsidRDefault="00275491" w:rsidP="00275491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B5702F8" wp14:editId="33F5CC40">
                                  <wp:extent cx="2643318" cy="1800000"/>
                                  <wp:effectExtent l="0" t="0" r="5080" b="0"/>
                                  <wp:docPr id="469" name="Рисунок 469" descr="F:\фотоконкурс\Фотоконкурс Страна в объективе\Москаленки\Огуля Николай, Москаленки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F:\фотоконкурс\Фотоконкурс Страна в объективе\Москаленки\Огуля Николай, Москаленки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43318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3A1FDDF" w14:textId="407622E7" w:rsidR="00275491" w:rsidRPr="00275491" w:rsidRDefault="001C6351" w:rsidP="0027549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Николай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Огуля</w:t>
                            </w:r>
                            <w:proofErr w:type="spellEnd"/>
                            <w:r w:rsidR="00275491" w:rsidRPr="00275491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Москаленский</w:t>
                            </w:r>
                            <w:r w:rsidR="00275491" w:rsidRPr="00275491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район, номинация «Семейный портрет»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53" type="#_x0000_t202" style="position:absolute;left:0;text-align:left;margin-left:236pt;margin-top:16.75pt;width:227.25pt;height:183.75pt;z-index:-251626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" stroked="f">
                <v:textbox>
                  <w:txbxContent>
                    <w:p w14:paraId="379B15D9" w14:textId="7A887516" w:rsidR="00275491" w:rsidRDefault="00275491" w:rsidP="00275491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B5702F8" wp14:editId="33F5CC40">
                            <wp:extent cx="2643318" cy="1800000"/>
                            <wp:effectExtent l="0" t="0" r="5080" b="0"/>
                            <wp:docPr id="469" name="Рисунок 469" descr="F:\фотоконкурс\Фотоконкурс Страна в объективе\Москаленки\Огуля Николай, Москаленки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F:\фотоконкурс\Фотоконкурс Страна в объективе\Москаленки\Огуля Николай, Москаленки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43318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3A1FDDF" w14:textId="407622E7" w:rsidR="00275491" w:rsidRPr="00275491" w:rsidRDefault="001C6351" w:rsidP="0027549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Николай Огуля</w:t>
                      </w:r>
                      <w:r w:rsidR="00275491" w:rsidRPr="00275491">
                        <w:rPr>
                          <w:rFonts w:ascii="Times New Roman" w:hAnsi="Times New Roman" w:cs="Times New Roman"/>
                          <w:i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t>Москаленский</w:t>
                      </w:r>
                      <w:r w:rsidR="00275491" w:rsidRPr="00275491">
                        <w:rPr>
                          <w:rFonts w:ascii="Times New Roman" w:hAnsi="Times New Roman" w:cs="Times New Roman"/>
                          <w:i/>
                        </w:rPr>
                        <w:t xml:space="preserve"> район, номинация «Семейный портрет»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E589B">
        <w:rPr>
          <w:rFonts w:ascii="Times New Roman" w:eastAsia="Times New Roman" w:hAnsi="Times New Roman" w:cs="Times New Roman"/>
          <w:iCs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29A44126" wp14:editId="0526ED4A">
                <wp:simplePos x="0" y="0"/>
                <wp:positionH relativeFrom="margin">
                  <wp:posOffset>-51435</wp:posOffset>
                </wp:positionH>
                <wp:positionV relativeFrom="paragraph">
                  <wp:posOffset>212725</wp:posOffset>
                </wp:positionV>
                <wp:extent cx="2886075" cy="2333625"/>
                <wp:effectExtent l="0" t="0" r="9525" b="9525"/>
                <wp:wrapTight wrapText="bothSides">
                  <wp:wrapPolygon edited="0">
                    <wp:start x="0" y="0"/>
                    <wp:lineTo x="0" y="21512"/>
                    <wp:lineTo x="21529" y="21512"/>
                    <wp:lineTo x="21529" y="0"/>
                    <wp:lineTo x="0" y="0"/>
                  </wp:wrapPolygon>
                </wp:wrapTight>
                <wp:docPr id="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2333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964D01" w14:textId="71193812" w:rsidR="00275491" w:rsidRDefault="00275491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56E5545" wp14:editId="338DD235">
                                  <wp:extent cx="2689655" cy="1800000"/>
                                  <wp:effectExtent l="0" t="0" r="0" b="0"/>
                                  <wp:docPr id="470" name="Рисунок 470" descr="F:\фотоконкурс\Фотоконкурс Страна в объективе\Кормиловка\Лихотина Анна, Кормиловка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F:\фотоконкурс\Фотоконкурс Страна в объективе\Кормиловка\Лихотина Анна, Кормиловка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89655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F891155" w14:textId="60D2841C" w:rsidR="00275491" w:rsidRPr="00275491" w:rsidRDefault="00275491" w:rsidP="0027549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275491"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Анна </w:t>
                            </w:r>
                            <w:proofErr w:type="spellStart"/>
                            <w:r w:rsidRPr="00275491">
                              <w:rPr>
                                <w:rFonts w:ascii="Times New Roman" w:hAnsi="Times New Roman" w:cs="Times New Roman"/>
                                <w:i/>
                              </w:rPr>
                              <w:t>Лихотина</w:t>
                            </w:r>
                            <w:proofErr w:type="spellEnd"/>
                            <w:r w:rsidRPr="00275491">
                              <w:rPr>
                                <w:rFonts w:ascii="Times New Roman" w:hAnsi="Times New Roman" w:cs="Times New Roman"/>
                                <w:i/>
                              </w:rPr>
                              <w:t>, Кормиловский район, номинация «Семейный портрет»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left:0;text-align:left;margin-left:-4.05pt;margin-top:16.75pt;width:227.25pt;height:183.75pt;z-index:-251628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" stroked="f">
                <v:textbox>
                  <w:txbxContent>
                    <w:p w14:paraId="32964D01" w14:textId="71193812" w:rsidR="00275491" w:rsidRDefault="00275491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56E5545" wp14:editId="338DD235">
                            <wp:extent cx="2689655" cy="1800000"/>
                            <wp:effectExtent l="0" t="0" r="0" b="0"/>
                            <wp:docPr id="470" name="Рисунок 470" descr="F:\фотоконкурс\Фотоконкурс Страна в объективе\Кормиловка\Лихотина Анна, Кормиловка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F:\фотоконкурс\Фотоконкурс Страна в объективе\Кормиловка\Лихотина Анна, Кормиловка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89655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F891155" w14:textId="60D2841C" w:rsidR="00275491" w:rsidRPr="00275491" w:rsidRDefault="00275491" w:rsidP="0027549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275491">
                        <w:rPr>
                          <w:rFonts w:ascii="Times New Roman" w:hAnsi="Times New Roman" w:cs="Times New Roman"/>
                          <w:i/>
                        </w:rPr>
                        <w:t>Анна Лихотина, Кормиловский район, номинация «Семейный портрет»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Посмотреть полную подборку конкурсных фотографий можно на сайте </w:t>
      </w:r>
      <w:hyperlink r:id="rId67" w:history="1">
        <w:r w:rsidR="00681A41" w:rsidRPr="00AE589B">
          <w:rPr>
            <w:rStyle w:val="a7"/>
            <w:rFonts w:ascii="Times New Roman" w:eastAsia="Times New Roman" w:hAnsi="Times New Roman" w:cs="Times New Roman"/>
            <w:iCs/>
            <w:sz w:val="24"/>
            <w:szCs w:val="28"/>
            <w:lang w:val="de-DE" w:eastAsia="ru-RU"/>
          </w:rPr>
          <w:t>w</w:t>
        </w:r>
        <w:proofErr w:type="spellStart"/>
        <w:r w:rsidR="00681A41" w:rsidRPr="00AE589B">
          <w:rPr>
            <w:rStyle w:val="a7"/>
            <w:rFonts w:ascii="Times New Roman" w:eastAsia="Times New Roman" w:hAnsi="Times New Roman" w:cs="Times New Roman"/>
            <w:iCs/>
            <w:sz w:val="24"/>
            <w:szCs w:val="28"/>
            <w:lang w:val="en-US" w:eastAsia="ru-RU"/>
          </w:rPr>
          <w:t>ww</w:t>
        </w:r>
        <w:proofErr w:type="spellEnd"/>
        <w:r w:rsidR="00681A41" w:rsidRPr="00AE589B">
          <w:rPr>
            <w:rStyle w:val="a7"/>
            <w:rFonts w:ascii="Times New Roman" w:eastAsia="Times New Roman" w:hAnsi="Times New Roman" w:cs="Times New Roman"/>
            <w:iCs/>
            <w:sz w:val="24"/>
            <w:szCs w:val="28"/>
            <w:lang w:eastAsia="ru-RU"/>
          </w:rPr>
          <w:t>.</w:t>
        </w:r>
        <w:proofErr w:type="spellStart"/>
        <w:r w:rsidR="00681A41" w:rsidRPr="00AE589B">
          <w:rPr>
            <w:rStyle w:val="a7"/>
            <w:rFonts w:ascii="Times New Roman" w:eastAsia="Times New Roman" w:hAnsi="Times New Roman" w:cs="Times New Roman"/>
            <w:iCs/>
            <w:sz w:val="24"/>
            <w:szCs w:val="28"/>
            <w:lang w:val="en-US" w:eastAsia="ru-RU"/>
          </w:rPr>
          <w:t>strana</w:t>
        </w:r>
        <w:proofErr w:type="spellEnd"/>
        <w:r w:rsidR="00681A41" w:rsidRPr="00AE589B">
          <w:rPr>
            <w:rStyle w:val="a7"/>
            <w:rFonts w:ascii="Times New Roman" w:eastAsia="Times New Roman" w:hAnsi="Times New Roman" w:cs="Times New Roman"/>
            <w:iCs/>
            <w:sz w:val="24"/>
            <w:szCs w:val="28"/>
            <w:lang w:eastAsia="ru-RU"/>
          </w:rPr>
          <w:t>2020.</w:t>
        </w:r>
        <w:proofErr w:type="spellStart"/>
        <w:r w:rsidR="00681A41" w:rsidRPr="00AE589B">
          <w:rPr>
            <w:rStyle w:val="a7"/>
            <w:rFonts w:ascii="Times New Roman" w:eastAsia="Times New Roman" w:hAnsi="Times New Roman" w:cs="Times New Roman"/>
            <w:iCs/>
            <w:sz w:val="24"/>
            <w:szCs w:val="28"/>
            <w:lang w:val="en-US" w:eastAsia="ru-RU"/>
          </w:rPr>
          <w:t>ru</w:t>
        </w:r>
        <w:proofErr w:type="spellEnd"/>
      </w:hyperlink>
      <w:r w:rsidR="00646E2C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в разделе Конкурсы – Фотоконкурс «Страна в объективе»</w: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. Приглашаем всех поучаствовать в </w:t>
      </w:r>
      <w:proofErr w:type="gramStart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интернет-голосовании</w:t>
      </w:r>
      <w:proofErr w:type="gramEnd"/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и поддержать наших земляков! Напоминаем, </w:t>
      </w:r>
      <w:r w:rsidR="00A44648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что </w:t>
      </w:r>
      <w:r w:rsidR="00681A41"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победителям конкурса достанутся денежные призы – 10, 15 или 25 тысяч рублей.</w:t>
      </w:r>
    </w:p>
    <w:p w14:paraId="089D89CF" w14:textId="3390A3CC" w:rsidR="00681A41" w:rsidRPr="00AE589B" w:rsidRDefault="00681A41" w:rsidP="00681A4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Фотоконкурс проводится в рамках информационно-разъяснительной работы по Всероссийской переписи населения, которая пройдёт в апреле 2021 года с применением новых технологий – </w:t>
      </w:r>
      <w:proofErr w:type="gramStart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интернет-переписи</w:t>
      </w:r>
      <w:proofErr w:type="gramEnd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и опроса с помощью</w:t>
      </w:r>
      <w:r w:rsidR="00AF0B65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электронных</w:t>
      </w:r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планшет</w:t>
      </w:r>
      <w:r w:rsidR="00AF0B65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ов</w:t>
      </w:r>
      <w:bookmarkStart w:id="0" w:name="_GoBack"/>
      <w:bookmarkEnd w:id="0"/>
      <w:r w:rsidRPr="00AE589B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.</w:t>
      </w:r>
    </w:p>
    <w:p w14:paraId="6CDD8EA2" w14:textId="2C79E65B" w:rsidR="00F76B75" w:rsidRDefault="00F76B75" w:rsidP="00EC47F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14:paraId="608AA258" w14:textId="47AA3300" w:rsidR="00103E1A" w:rsidRPr="00160910" w:rsidRDefault="00103E1A" w:rsidP="0088442E">
      <w:pPr>
        <w:suppressAutoHyphens/>
        <w:spacing w:after="0" w:line="240" w:lineRule="auto"/>
        <w:ind w:firstLine="567"/>
        <w:jc w:val="center"/>
        <w:rPr>
          <w:rFonts w:ascii="Arial Narrow" w:hAnsi="Arial Narrow" w:cs="Tahoma"/>
          <w:sz w:val="24"/>
          <w:szCs w:val="24"/>
        </w:rPr>
      </w:pPr>
      <w:r w:rsidRPr="00160910">
        <w:rPr>
          <w:rFonts w:ascii="Arial Narrow" w:hAnsi="Arial Narrow" w:cs="Tahoma"/>
          <w:sz w:val="24"/>
          <w:szCs w:val="24"/>
        </w:rPr>
        <w:t>Территориальный орган Федеральной службы государственной статистики</w:t>
      </w:r>
    </w:p>
    <w:p w14:paraId="4182E42F" w14:textId="77777777" w:rsidR="00103E1A" w:rsidRDefault="00103E1A" w:rsidP="00F346D0">
      <w:pPr>
        <w:suppressAutoHyphens/>
        <w:spacing w:after="0" w:line="240" w:lineRule="auto"/>
        <w:jc w:val="center"/>
        <w:rPr>
          <w:rFonts w:ascii="Arial Narrow" w:hAnsi="Arial Narrow" w:cs="Tahoma"/>
          <w:b/>
          <w:sz w:val="30"/>
          <w:szCs w:val="30"/>
        </w:rPr>
      </w:pPr>
      <w:r w:rsidRPr="00160910">
        <w:rPr>
          <w:rFonts w:ascii="Arial Narrow" w:hAnsi="Arial Narrow" w:cs="Tahoma"/>
          <w:sz w:val="24"/>
          <w:szCs w:val="24"/>
        </w:rPr>
        <w:t>по Омской области</w:t>
      </w:r>
      <w:r w:rsidRPr="00E7348C">
        <w:rPr>
          <w:rFonts w:ascii="Arial Narrow" w:hAnsi="Arial Narrow" w:cs="Tahoma"/>
          <w:b/>
          <w:sz w:val="30"/>
          <w:szCs w:val="30"/>
        </w:rPr>
        <w:t xml:space="preserve"> </w:t>
      </w:r>
    </w:p>
    <w:p w14:paraId="2471EA23" w14:textId="61246917" w:rsidR="008401E2" w:rsidRDefault="00103E1A" w:rsidP="00F346D0">
      <w:pPr>
        <w:suppressAutoHyphens/>
        <w:spacing w:after="0" w:line="240" w:lineRule="auto"/>
        <w:jc w:val="center"/>
        <w:rPr>
          <w:rStyle w:val="a7"/>
          <w:rFonts w:ascii="Arial Narrow" w:hAnsi="Arial Narrow"/>
          <w:sz w:val="24"/>
          <w:szCs w:val="24"/>
        </w:rPr>
      </w:pPr>
      <w:r w:rsidRPr="002F46AE">
        <w:rPr>
          <w:rFonts w:ascii="Arial Narrow" w:hAnsi="Arial Narrow"/>
          <w:sz w:val="24"/>
          <w:szCs w:val="24"/>
          <w:lang w:val="en-US"/>
        </w:rPr>
        <w:t>http</w:t>
      </w:r>
      <w:r w:rsidRPr="000130DB">
        <w:rPr>
          <w:rFonts w:ascii="Arial Narrow" w:hAnsi="Arial Narrow"/>
          <w:sz w:val="24"/>
          <w:szCs w:val="24"/>
        </w:rPr>
        <w:t>://</w:t>
      </w:r>
      <w:proofErr w:type="spellStart"/>
      <w:r w:rsidRPr="002F46AE">
        <w:rPr>
          <w:rFonts w:ascii="Arial Narrow" w:hAnsi="Arial Narrow"/>
          <w:sz w:val="24"/>
          <w:szCs w:val="24"/>
          <w:lang w:val="en-US"/>
        </w:rPr>
        <w:t>omsk</w:t>
      </w:r>
      <w:proofErr w:type="spellEnd"/>
      <w:r w:rsidRPr="000130DB">
        <w:rPr>
          <w:rFonts w:ascii="Arial Narrow" w:hAnsi="Arial Narrow"/>
          <w:sz w:val="24"/>
          <w:szCs w:val="24"/>
        </w:rPr>
        <w:t>.</w:t>
      </w:r>
      <w:proofErr w:type="spellStart"/>
      <w:r w:rsidRPr="002F46AE">
        <w:rPr>
          <w:rFonts w:ascii="Arial Narrow" w:hAnsi="Arial Narrow"/>
          <w:sz w:val="24"/>
          <w:szCs w:val="24"/>
          <w:lang w:val="en-US"/>
        </w:rPr>
        <w:t>gks</w:t>
      </w:r>
      <w:proofErr w:type="spellEnd"/>
      <w:r w:rsidRPr="000130DB">
        <w:rPr>
          <w:rFonts w:ascii="Arial Narrow" w:hAnsi="Arial Narrow"/>
          <w:sz w:val="24"/>
          <w:szCs w:val="24"/>
        </w:rPr>
        <w:t>.</w:t>
      </w:r>
      <w:proofErr w:type="spellStart"/>
      <w:r w:rsidRPr="002F46AE">
        <w:rPr>
          <w:rFonts w:ascii="Arial Narrow" w:hAnsi="Arial Narrow"/>
          <w:sz w:val="24"/>
          <w:szCs w:val="24"/>
          <w:lang w:val="en-US"/>
        </w:rPr>
        <w:t>ru</w:t>
      </w:r>
      <w:proofErr w:type="spellEnd"/>
      <w:r w:rsidRPr="000130DB">
        <w:rPr>
          <w:rFonts w:ascii="Arial Narrow" w:hAnsi="Arial Narrow"/>
          <w:sz w:val="24"/>
          <w:szCs w:val="24"/>
        </w:rPr>
        <w:t xml:space="preserve">; </w:t>
      </w:r>
      <w:r w:rsidRPr="002F46AE">
        <w:rPr>
          <w:rFonts w:ascii="Arial Narrow" w:hAnsi="Arial Narrow"/>
          <w:sz w:val="24"/>
          <w:szCs w:val="24"/>
          <w:lang w:val="en-US"/>
        </w:rPr>
        <w:t>E</w:t>
      </w:r>
      <w:r w:rsidRPr="000130DB">
        <w:rPr>
          <w:rFonts w:ascii="Arial Narrow" w:hAnsi="Arial Narrow"/>
          <w:sz w:val="24"/>
          <w:szCs w:val="24"/>
        </w:rPr>
        <w:t>-</w:t>
      </w:r>
      <w:r w:rsidRPr="002F46AE">
        <w:rPr>
          <w:rFonts w:ascii="Arial Narrow" w:hAnsi="Arial Narrow"/>
          <w:sz w:val="24"/>
          <w:szCs w:val="24"/>
          <w:lang w:val="en-US"/>
        </w:rPr>
        <w:t>mail</w:t>
      </w:r>
      <w:r w:rsidRPr="000130DB">
        <w:rPr>
          <w:rFonts w:ascii="Arial Narrow" w:hAnsi="Arial Narrow"/>
          <w:sz w:val="24"/>
          <w:szCs w:val="24"/>
        </w:rPr>
        <w:t xml:space="preserve">: </w:t>
      </w:r>
      <w:hyperlink r:id="rId68" w:history="1"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p</w:t>
        </w:r>
        <w:r w:rsidR="002F36AD" w:rsidRPr="000130DB">
          <w:rPr>
            <w:rStyle w:val="a7"/>
            <w:rFonts w:ascii="Arial Narrow" w:hAnsi="Arial Narrow"/>
            <w:sz w:val="24"/>
            <w:szCs w:val="24"/>
          </w:rPr>
          <w:t>55_</w:t>
        </w:r>
        <w:r w:rsidR="002F36AD" w:rsidRPr="00331594">
          <w:rPr>
            <w:rStyle w:val="a7"/>
            <w:rFonts w:ascii="Arial Narrow" w:hAnsi="Arial Narrow"/>
            <w:sz w:val="24"/>
            <w:szCs w:val="24"/>
          </w:rPr>
          <w:t>о</w:t>
        </w:r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mskstat</w:t>
        </w:r>
        <w:r w:rsidR="002F36AD" w:rsidRPr="000130DB">
          <w:rPr>
            <w:rStyle w:val="a7"/>
            <w:rFonts w:ascii="Arial Narrow" w:hAnsi="Arial Narrow"/>
            <w:sz w:val="24"/>
            <w:szCs w:val="24"/>
          </w:rPr>
          <w:t>@</w:t>
        </w:r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gks</w:t>
        </w:r>
        <w:r w:rsidR="002F36AD" w:rsidRPr="000130DB">
          <w:rPr>
            <w:rStyle w:val="a7"/>
            <w:rFonts w:ascii="Arial Narrow" w:hAnsi="Arial Narrow"/>
            <w:sz w:val="24"/>
            <w:szCs w:val="24"/>
          </w:rPr>
          <w:t>.</w:t>
        </w:r>
        <w:proofErr w:type="spellStart"/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ru</w:t>
        </w:r>
        <w:proofErr w:type="spellEnd"/>
      </w:hyperlink>
    </w:p>
    <w:p w14:paraId="72815311" w14:textId="77777777" w:rsidR="00F73597" w:rsidRDefault="00F73597" w:rsidP="00F346D0">
      <w:pPr>
        <w:suppressAutoHyphens/>
        <w:spacing w:after="0" w:line="240" w:lineRule="auto"/>
        <w:jc w:val="center"/>
        <w:rPr>
          <w:rStyle w:val="a7"/>
          <w:rFonts w:ascii="Arial Narrow" w:hAnsi="Arial Narrow"/>
          <w:sz w:val="24"/>
          <w:szCs w:val="24"/>
        </w:rPr>
      </w:pPr>
    </w:p>
    <w:p w14:paraId="7D57E2BF" w14:textId="59ED5148" w:rsidR="00440C88" w:rsidRPr="00F73597" w:rsidRDefault="00440C88" w:rsidP="00F346D0">
      <w:pPr>
        <w:suppressAutoHyphens/>
        <w:spacing w:after="0" w:line="240" w:lineRule="auto"/>
        <w:jc w:val="center"/>
        <w:rPr>
          <w:rStyle w:val="a7"/>
          <w:rFonts w:ascii="Arial Narrow" w:hAnsi="Arial Narrow"/>
          <w:sz w:val="24"/>
          <w:szCs w:val="24"/>
        </w:rPr>
      </w:pPr>
    </w:p>
    <w:tbl>
      <w:tblPr>
        <w:tblpPr w:leftFromText="180" w:rightFromText="180" w:vertAnchor="text" w:horzAnchor="margin" w:tblpY="992"/>
        <w:tblW w:w="9606" w:type="dxa"/>
        <w:tblLook w:val="04A0" w:firstRow="1" w:lastRow="0" w:firstColumn="1" w:lastColumn="0" w:noHBand="0" w:noVBand="1"/>
      </w:tblPr>
      <w:tblGrid>
        <w:gridCol w:w="5353"/>
        <w:gridCol w:w="4253"/>
      </w:tblGrid>
      <w:tr w:rsidR="00EE3D26" w:rsidRPr="00F427F7" w14:paraId="0C3577C6" w14:textId="77777777" w:rsidTr="00EE3D26">
        <w:tc>
          <w:tcPr>
            <w:tcW w:w="5353" w:type="dxa"/>
            <w:shd w:val="clear" w:color="auto" w:fill="auto"/>
          </w:tcPr>
          <w:p w14:paraId="33F16553" w14:textId="382A6A28" w:rsidR="00EE3D26" w:rsidRPr="008C34F8" w:rsidRDefault="00EE3D26" w:rsidP="00EE3D26">
            <w:pPr>
              <w:pStyle w:val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Руководитель </w:t>
            </w:r>
            <w:r w:rsidRPr="008C34F8">
              <w:rPr>
                <w:sz w:val="28"/>
                <w:szCs w:val="28"/>
              </w:rPr>
              <w:t xml:space="preserve">Территориального органа </w:t>
            </w:r>
            <w:r w:rsidRPr="008C34F8">
              <w:rPr>
                <w:sz w:val="28"/>
                <w:szCs w:val="28"/>
              </w:rPr>
              <w:br/>
              <w:t xml:space="preserve">Федеральной службы государственной </w:t>
            </w:r>
            <w:r w:rsidRPr="008C34F8">
              <w:rPr>
                <w:sz w:val="28"/>
                <w:szCs w:val="28"/>
              </w:rPr>
              <w:br/>
              <w:t>статистики по Омской области</w:t>
            </w:r>
          </w:p>
        </w:tc>
        <w:tc>
          <w:tcPr>
            <w:tcW w:w="4253" w:type="dxa"/>
            <w:shd w:val="clear" w:color="auto" w:fill="auto"/>
            <w:vAlign w:val="bottom"/>
          </w:tcPr>
          <w:p w14:paraId="4565841A" w14:textId="77777777" w:rsidR="00EE3D26" w:rsidRDefault="00EE3D26" w:rsidP="00EE3D2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89B17C" w14:textId="77777777" w:rsidR="00EE3D26" w:rsidRDefault="00EE3D26" w:rsidP="00EE3D2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C8E63C" w14:textId="1CA6C879" w:rsidR="00EE3D26" w:rsidRPr="00356232" w:rsidRDefault="00EE3D26" w:rsidP="00EE3D2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Е.В. 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Шорина</w:t>
            </w:r>
            <w:proofErr w:type="spellEnd"/>
          </w:p>
        </w:tc>
      </w:tr>
    </w:tbl>
    <w:p w14:paraId="3AB21A9E" w14:textId="0CF7E543" w:rsidR="0097022B" w:rsidRDefault="0097022B">
      <w:pPr>
        <w:rPr>
          <w:rFonts w:cs="Arial"/>
          <w:color w:val="595959"/>
          <w:sz w:val="20"/>
        </w:rPr>
      </w:pPr>
    </w:p>
    <w:sectPr w:rsidR="0097022B" w:rsidSect="002F36AD">
      <w:headerReference w:type="even" r:id="rId69"/>
      <w:headerReference w:type="default" r:id="rId70"/>
      <w:footerReference w:type="even" r:id="rId71"/>
      <w:footerReference w:type="default" r:id="rId72"/>
      <w:headerReference w:type="first" r:id="rId73"/>
      <w:footerReference w:type="first" r:id="rId74"/>
      <w:type w:val="continuous"/>
      <w:pgSz w:w="11906" w:h="16838"/>
      <w:pgMar w:top="1134" w:right="850" w:bottom="1134" w:left="1701" w:header="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D1F3952" w14:textId="77777777" w:rsidR="00610204" w:rsidRDefault="00610204" w:rsidP="00A02726">
      <w:pPr>
        <w:spacing w:after="0" w:line="240" w:lineRule="auto"/>
      </w:pPr>
      <w:r>
        <w:separator/>
      </w:r>
    </w:p>
  </w:endnote>
  <w:endnote w:type="continuationSeparator" w:id="0">
    <w:p w14:paraId="75E2673E" w14:textId="77777777" w:rsidR="00610204" w:rsidRDefault="00610204" w:rsidP="00A027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altName w:val="Calibri"/>
    <w:panose1 w:val="020B060402020202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6393C2" w14:textId="77777777" w:rsidR="00276CF3" w:rsidRDefault="00276CF3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DFD4E05" w14:textId="255F944E" w:rsidR="001F3AA4" w:rsidRDefault="00C40FF9">
    <w:pPr>
      <w:pStyle w:val="a5"/>
    </w:pPr>
    <w:r w:rsidRPr="00B1321B">
      <w:rPr>
        <w:noProof/>
        <w:szCs w:val="24"/>
        <w:lang w:eastAsia="ru-RU"/>
      </w:rPr>
      <w:drawing>
        <wp:anchor distT="0" distB="0" distL="114300" distR="114300" simplePos="0" relativeHeight="251667456" behindDoc="0" locked="0" layoutInCell="1" allowOverlap="1" wp14:anchorId="37637B9A" wp14:editId="5EC928DC">
          <wp:simplePos x="0" y="0"/>
          <wp:positionH relativeFrom="column">
            <wp:posOffset>608330</wp:posOffset>
          </wp:positionH>
          <wp:positionV relativeFrom="paragraph">
            <wp:posOffset>-189865</wp:posOffset>
          </wp:positionV>
          <wp:extent cx="4569460" cy="517525"/>
          <wp:effectExtent l="0" t="0" r="2540" b="0"/>
          <wp:wrapSquare wrapText="bothSides"/>
          <wp:docPr id="6" name="C4C634D6-64EA-4703-B28A-728997A9B5A5" descr="cid:image006.png@01D55398.1A1F22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4C634D6-64EA-4703-B28A-728997A9B5A5" descr="cid:image006.png@01D55398.1A1F2200"/>
                  <pic:cNvPicPr>
                    <a:picLocks noChangeAspect="1" noChangeArrowheads="1"/>
                  </pic:cNvPicPr>
                </pic:nvPicPr>
                <pic:blipFill>
                  <a:blip r:embed="rId1" r:link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69460" cy="517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5B81CB" w14:textId="77777777" w:rsidR="00276CF3" w:rsidRDefault="00276CF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8856D4" w14:textId="77777777" w:rsidR="00610204" w:rsidRDefault="00610204" w:rsidP="00A02726">
      <w:pPr>
        <w:spacing w:after="0" w:line="240" w:lineRule="auto"/>
      </w:pPr>
      <w:r>
        <w:separator/>
      </w:r>
    </w:p>
  </w:footnote>
  <w:footnote w:type="continuationSeparator" w:id="0">
    <w:p w14:paraId="188F7DB8" w14:textId="77777777" w:rsidR="00610204" w:rsidRDefault="00610204" w:rsidP="00A027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1CB989" w14:textId="77777777" w:rsidR="001F3AA4" w:rsidRDefault="00AF0B65">
    <w:pPr>
      <w:pStyle w:val="a3"/>
    </w:pPr>
    <w:r>
      <w:rPr>
        <w:noProof/>
        <w:lang w:eastAsia="ru-RU"/>
      </w:rPr>
      <w:pict w14:anchorId="466729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8" o:spid="_x0000_s2056" type="#_x0000_t75" style="position:absolute;margin-left:0;margin-top:0;width:1860pt;height:2631pt;z-index:-251652096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5643004" w14:textId="1BE8EA4A" w:rsidR="001F3AA4" w:rsidRDefault="000E5E27" w:rsidP="0043095A"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1CCFB331" wp14:editId="22DF31FC">
              <wp:simplePos x="0" y="0"/>
              <wp:positionH relativeFrom="column">
                <wp:posOffset>4193540</wp:posOffset>
              </wp:positionH>
              <wp:positionV relativeFrom="paragraph">
                <wp:posOffset>381000</wp:posOffset>
              </wp:positionV>
              <wp:extent cx="2374265" cy="1403985"/>
              <wp:effectExtent l="0" t="0" r="5080" b="0"/>
              <wp:wrapNone/>
              <wp:docPr id="307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1403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DBADBE" w14:textId="3112B9EB" w:rsidR="0043095A" w:rsidRPr="0043095A" w:rsidRDefault="0043095A">
                          <w:pPr>
                            <w:rPr>
                              <w:rFonts w:ascii="Arial" w:hAnsi="Arial" w:cs="Arial"/>
                              <w:color w:val="595959"/>
                              <w:sz w:val="48"/>
                              <w:szCs w:val="48"/>
                            </w:rPr>
                          </w:pPr>
                          <w:r w:rsidRPr="0043095A">
                            <w:rPr>
                              <w:rFonts w:ascii="Arial" w:hAnsi="Arial" w:cs="Arial"/>
                              <w:color w:val="595959"/>
                              <w:sz w:val="48"/>
                              <w:szCs w:val="48"/>
                            </w:rPr>
                            <w:t>ОМСКСТАТ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5" type="#_x0000_t202" style="position:absolute;margin-left:330.2pt;margin-top:30pt;width:186.95pt;height:110.55pt;z-index:2516705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" stroked="f">
              <v:textbox style="mso-fit-shape-to-text:t">
                <w:txbxContent>
                  <w:p w14:paraId="5EDBADBE" w14:textId="3112B9EB" w:rsidR="0043095A" w:rsidRPr="0043095A" w:rsidRDefault="0043095A">
                    <w:pPr>
                      <w:rPr>
                        <w:rFonts w:ascii="Arial" w:hAnsi="Arial" w:cs="Arial"/>
                        <w:color w:val="595959"/>
                        <w:sz w:val="48"/>
                        <w:szCs w:val="48"/>
                      </w:rPr>
                    </w:pPr>
                    <w:r w:rsidRPr="0043095A">
                      <w:rPr>
                        <w:rFonts w:ascii="Arial" w:hAnsi="Arial" w:cs="Arial"/>
                        <w:color w:val="595959"/>
                        <w:sz w:val="48"/>
                        <w:szCs w:val="48"/>
                      </w:rPr>
                      <w:t>ОМСКСТАТ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w:drawing>
        <wp:anchor distT="0" distB="0" distL="114300" distR="114300" simplePos="0" relativeHeight="251668480" behindDoc="1" locked="0" layoutInCell="1" allowOverlap="1" wp14:anchorId="48D14A41" wp14:editId="5170DA98">
          <wp:simplePos x="0" y="0"/>
          <wp:positionH relativeFrom="column">
            <wp:posOffset>-670560</wp:posOffset>
          </wp:positionH>
          <wp:positionV relativeFrom="paragraph">
            <wp:posOffset>171450</wp:posOffset>
          </wp:positionV>
          <wp:extent cx="2176780" cy="1219200"/>
          <wp:effectExtent l="0" t="0" r="0" b="0"/>
          <wp:wrapTight wrapText="bothSides">
            <wp:wrapPolygon edited="0">
              <wp:start x="0" y="0"/>
              <wp:lineTo x="0" y="21263"/>
              <wp:lineTo x="21361" y="21263"/>
              <wp:lineTo x="21361" y="0"/>
              <wp:lineTo x="0" y="0"/>
            </wp:wrapPolygon>
          </wp:wrapTight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Без названия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6780" cy="121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F0B65">
      <w:rPr>
        <w:noProof/>
        <w:lang w:eastAsia="ru-RU"/>
      </w:rPr>
      <w:pict w14:anchorId="2AE274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9" o:spid="_x0000_s2057" type="#_x0000_t75" style="position:absolute;margin-left:-678.5pt;margin-top:-994.75pt;width:1860pt;height:2631pt;z-index:-251651072;mso-position-horizontal-relative:margin;mso-position-vertical-relative:margin" o:allowincell="f">
          <v:imagedata r:id="rId2" o:title="подл2"/>
          <w10:wrap anchorx="margin" anchory="margin"/>
        </v:shape>
      </w:pict>
    </w:r>
    <w:r w:rsidR="0043095A"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A68D4E" w14:textId="77777777" w:rsidR="001F3AA4" w:rsidRDefault="00AF0B65">
    <w:pPr>
      <w:pStyle w:val="a3"/>
    </w:pPr>
    <w:r>
      <w:rPr>
        <w:noProof/>
        <w:lang w:eastAsia="ru-RU"/>
      </w:rPr>
      <w:pict w14:anchorId="14EC42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7" o:spid="_x0000_s2055" type="#_x0000_t75" style="position:absolute;margin-left:0;margin-top:0;width:1860pt;height:2631pt;z-index:-251653120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BB07E3"/>
    <w:multiLevelType w:val="hybridMultilevel"/>
    <w:tmpl w:val="BDC9236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B10C0B53"/>
    <w:multiLevelType w:val="hybridMultilevel"/>
    <w:tmpl w:val="B904F7B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C7888C67"/>
    <w:multiLevelType w:val="hybridMultilevel"/>
    <w:tmpl w:val="A32D351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E9D88D33"/>
    <w:multiLevelType w:val="hybridMultilevel"/>
    <w:tmpl w:val="B0B91AC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80A2B04"/>
    <w:multiLevelType w:val="hybridMultilevel"/>
    <w:tmpl w:val="E85A46D6"/>
    <w:lvl w:ilvl="0" w:tplc="0696EC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525F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4870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8AE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D8E8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C02D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B803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8ADD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383D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BF02E7B"/>
    <w:multiLevelType w:val="hybridMultilevel"/>
    <w:tmpl w:val="E3C23984"/>
    <w:lvl w:ilvl="0" w:tplc="9A485478">
      <w:start w:val="1"/>
      <w:numFmt w:val="bullet"/>
      <w:suff w:val="space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0D167239"/>
    <w:multiLevelType w:val="hybridMultilevel"/>
    <w:tmpl w:val="83A75EC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177C95D4"/>
    <w:multiLevelType w:val="hybridMultilevel"/>
    <w:tmpl w:val="F5E9277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2BCC607F"/>
    <w:multiLevelType w:val="hybridMultilevel"/>
    <w:tmpl w:val="6C5A2B3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399C87B8"/>
    <w:multiLevelType w:val="hybridMultilevel"/>
    <w:tmpl w:val="2645D91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3F7D5E16"/>
    <w:multiLevelType w:val="hybridMultilevel"/>
    <w:tmpl w:val="8828F90A"/>
    <w:lvl w:ilvl="0" w:tplc="A6524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8613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D6C3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F674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BC0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54F0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64B6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1C79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20F5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5506163C"/>
    <w:multiLevelType w:val="hybridMultilevel"/>
    <w:tmpl w:val="8D4BE51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5F9A5711"/>
    <w:multiLevelType w:val="hybridMultilevel"/>
    <w:tmpl w:val="FF4488B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6F51432E"/>
    <w:multiLevelType w:val="hybridMultilevel"/>
    <w:tmpl w:val="938A9F1C"/>
    <w:lvl w:ilvl="0" w:tplc="7A58141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7198374B"/>
    <w:multiLevelType w:val="hybridMultilevel"/>
    <w:tmpl w:val="04BE33E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>
    <w:nsid w:val="73E4F8EC"/>
    <w:multiLevelType w:val="hybridMultilevel"/>
    <w:tmpl w:val="D6C7291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2"/>
  </w:num>
  <w:num w:numId="2">
    <w:abstractNumId w:val="4"/>
  </w:num>
  <w:num w:numId="3">
    <w:abstractNumId w:val="10"/>
  </w:num>
  <w:num w:numId="4">
    <w:abstractNumId w:val="5"/>
  </w:num>
  <w:num w:numId="5">
    <w:abstractNumId w:val="6"/>
  </w:num>
  <w:num w:numId="6">
    <w:abstractNumId w:val="7"/>
  </w:num>
  <w:num w:numId="7">
    <w:abstractNumId w:val="1"/>
  </w:num>
  <w:num w:numId="8">
    <w:abstractNumId w:val="15"/>
  </w:num>
  <w:num w:numId="9">
    <w:abstractNumId w:val="0"/>
  </w:num>
  <w:num w:numId="10">
    <w:abstractNumId w:val="11"/>
  </w:num>
  <w:num w:numId="11">
    <w:abstractNumId w:val="2"/>
  </w:num>
  <w:num w:numId="12">
    <w:abstractNumId w:val="3"/>
  </w:num>
  <w:num w:numId="13">
    <w:abstractNumId w:val="9"/>
  </w:num>
  <w:num w:numId="14">
    <w:abstractNumId w:val="14"/>
  </w:num>
  <w:num w:numId="15">
    <w:abstractNumId w:val="8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2E94"/>
    <w:rsid w:val="000106C3"/>
    <w:rsid w:val="00011018"/>
    <w:rsid w:val="000130DB"/>
    <w:rsid w:val="000177B9"/>
    <w:rsid w:val="0002021A"/>
    <w:rsid w:val="00031641"/>
    <w:rsid w:val="00034790"/>
    <w:rsid w:val="0004169F"/>
    <w:rsid w:val="00041F88"/>
    <w:rsid w:val="000458B2"/>
    <w:rsid w:val="00045B40"/>
    <w:rsid w:val="00050FE5"/>
    <w:rsid w:val="00051A03"/>
    <w:rsid w:val="0005324B"/>
    <w:rsid w:val="00056EC8"/>
    <w:rsid w:val="00057125"/>
    <w:rsid w:val="00060B9C"/>
    <w:rsid w:val="00063F5C"/>
    <w:rsid w:val="000656A6"/>
    <w:rsid w:val="00070516"/>
    <w:rsid w:val="00070F52"/>
    <w:rsid w:val="000729DC"/>
    <w:rsid w:val="0007514F"/>
    <w:rsid w:val="000773C9"/>
    <w:rsid w:val="00087B14"/>
    <w:rsid w:val="000A68FF"/>
    <w:rsid w:val="000B0D6B"/>
    <w:rsid w:val="000C2DD6"/>
    <w:rsid w:val="000C556B"/>
    <w:rsid w:val="000D00C4"/>
    <w:rsid w:val="000D0120"/>
    <w:rsid w:val="000E1F2A"/>
    <w:rsid w:val="000E2505"/>
    <w:rsid w:val="000E2EDB"/>
    <w:rsid w:val="000E5E27"/>
    <w:rsid w:val="000F34A6"/>
    <w:rsid w:val="000F660C"/>
    <w:rsid w:val="00101BEE"/>
    <w:rsid w:val="00103E1A"/>
    <w:rsid w:val="00104552"/>
    <w:rsid w:val="0010459A"/>
    <w:rsid w:val="00106693"/>
    <w:rsid w:val="001104A7"/>
    <w:rsid w:val="001213A7"/>
    <w:rsid w:val="0012443D"/>
    <w:rsid w:val="00124BA9"/>
    <w:rsid w:val="00133142"/>
    <w:rsid w:val="00142912"/>
    <w:rsid w:val="00143915"/>
    <w:rsid w:val="00143E60"/>
    <w:rsid w:val="0014553B"/>
    <w:rsid w:val="00146407"/>
    <w:rsid w:val="001506A0"/>
    <w:rsid w:val="00154380"/>
    <w:rsid w:val="0015570B"/>
    <w:rsid w:val="001631EE"/>
    <w:rsid w:val="00166101"/>
    <w:rsid w:val="0016708B"/>
    <w:rsid w:val="00167772"/>
    <w:rsid w:val="001773F1"/>
    <w:rsid w:val="00177849"/>
    <w:rsid w:val="00180998"/>
    <w:rsid w:val="00185782"/>
    <w:rsid w:val="00194A88"/>
    <w:rsid w:val="00196B2F"/>
    <w:rsid w:val="0019771E"/>
    <w:rsid w:val="001A17F6"/>
    <w:rsid w:val="001A30D2"/>
    <w:rsid w:val="001B0817"/>
    <w:rsid w:val="001B3D5C"/>
    <w:rsid w:val="001B625D"/>
    <w:rsid w:val="001B6698"/>
    <w:rsid w:val="001C00B3"/>
    <w:rsid w:val="001C2F98"/>
    <w:rsid w:val="001C311B"/>
    <w:rsid w:val="001C348C"/>
    <w:rsid w:val="001C47A0"/>
    <w:rsid w:val="001C5C1C"/>
    <w:rsid w:val="001C6351"/>
    <w:rsid w:val="001D3092"/>
    <w:rsid w:val="001E327A"/>
    <w:rsid w:val="001E6BE1"/>
    <w:rsid w:val="001F3AA4"/>
    <w:rsid w:val="001F793F"/>
    <w:rsid w:val="001F7E7B"/>
    <w:rsid w:val="00203E03"/>
    <w:rsid w:val="002041C6"/>
    <w:rsid w:val="002048B4"/>
    <w:rsid w:val="00211719"/>
    <w:rsid w:val="002170F4"/>
    <w:rsid w:val="0022171D"/>
    <w:rsid w:val="00226B6F"/>
    <w:rsid w:val="0023444F"/>
    <w:rsid w:val="00235060"/>
    <w:rsid w:val="00235B24"/>
    <w:rsid w:val="002371BD"/>
    <w:rsid w:val="002379BD"/>
    <w:rsid w:val="002444E6"/>
    <w:rsid w:val="00246FB4"/>
    <w:rsid w:val="00250978"/>
    <w:rsid w:val="002523AE"/>
    <w:rsid w:val="00252EF3"/>
    <w:rsid w:val="00260B51"/>
    <w:rsid w:val="00264802"/>
    <w:rsid w:val="0026527A"/>
    <w:rsid w:val="00270F9A"/>
    <w:rsid w:val="00275491"/>
    <w:rsid w:val="00276CF3"/>
    <w:rsid w:val="00280925"/>
    <w:rsid w:val="002870A9"/>
    <w:rsid w:val="00294CB6"/>
    <w:rsid w:val="002A4AA1"/>
    <w:rsid w:val="002A689D"/>
    <w:rsid w:val="002A7F61"/>
    <w:rsid w:val="002B09C1"/>
    <w:rsid w:val="002B1DE9"/>
    <w:rsid w:val="002B6C68"/>
    <w:rsid w:val="002B7060"/>
    <w:rsid w:val="002C3AD0"/>
    <w:rsid w:val="002C53FC"/>
    <w:rsid w:val="002F118C"/>
    <w:rsid w:val="002F36AD"/>
    <w:rsid w:val="002F46AE"/>
    <w:rsid w:val="00306F7F"/>
    <w:rsid w:val="00312AB5"/>
    <w:rsid w:val="003130AC"/>
    <w:rsid w:val="003130E2"/>
    <w:rsid w:val="0031341A"/>
    <w:rsid w:val="0031359F"/>
    <w:rsid w:val="003143F6"/>
    <w:rsid w:val="00324303"/>
    <w:rsid w:val="00324CF2"/>
    <w:rsid w:val="003256DD"/>
    <w:rsid w:val="00330AE2"/>
    <w:rsid w:val="00332C6A"/>
    <w:rsid w:val="00334A80"/>
    <w:rsid w:val="00336CCD"/>
    <w:rsid w:val="00341404"/>
    <w:rsid w:val="00355114"/>
    <w:rsid w:val="00356232"/>
    <w:rsid w:val="0036566B"/>
    <w:rsid w:val="0036647A"/>
    <w:rsid w:val="003710B7"/>
    <w:rsid w:val="00372E37"/>
    <w:rsid w:val="0037312D"/>
    <w:rsid w:val="00374AED"/>
    <w:rsid w:val="00387236"/>
    <w:rsid w:val="0039087F"/>
    <w:rsid w:val="003953A5"/>
    <w:rsid w:val="003C688B"/>
    <w:rsid w:val="003E71F6"/>
    <w:rsid w:val="003F73A0"/>
    <w:rsid w:val="00400D77"/>
    <w:rsid w:val="004026A9"/>
    <w:rsid w:val="0040290E"/>
    <w:rsid w:val="0040328B"/>
    <w:rsid w:val="00410702"/>
    <w:rsid w:val="004114DB"/>
    <w:rsid w:val="0041639F"/>
    <w:rsid w:val="00416A75"/>
    <w:rsid w:val="004171D2"/>
    <w:rsid w:val="00420CC3"/>
    <w:rsid w:val="00420F1F"/>
    <w:rsid w:val="0043095A"/>
    <w:rsid w:val="00430E7E"/>
    <w:rsid w:val="00431EB8"/>
    <w:rsid w:val="00433E84"/>
    <w:rsid w:val="00440C88"/>
    <w:rsid w:val="00446A83"/>
    <w:rsid w:val="004539BB"/>
    <w:rsid w:val="00455672"/>
    <w:rsid w:val="00456FF9"/>
    <w:rsid w:val="004573B2"/>
    <w:rsid w:val="00457557"/>
    <w:rsid w:val="00463E8D"/>
    <w:rsid w:val="00467A67"/>
    <w:rsid w:val="004762EE"/>
    <w:rsid w:val="00477609"/>
    <w:rsid w:val="00486966"/>
    <w:rsid w:val="00487AAD"/>
    <w:rsid w:val="004941A3"/>
    <w:rsid w:val="004975CA"/>
    <w:rsid w:val="00497888"/>
    <w:rsid w:val="004A09A0"/>
    <w:rsid w:val="004A5D72"/>
    <w:rsid w:val="004B46E3"/>
    <w:rsid w:val="004B7A00"/>
    <w:rsid w:val="004C45DF"/>
    <w:rsid w:val="004D0EF3"/>
    <w:rsid w:val="004D45A4"/>
    <w:rsid w:val="004D5D3F"/>
    <w:rsid w:val="004D7800"/>
    <w:rsid w:val="004D7ACE"/>
    <w:rsid w:val="004E1291"/>
    <w:rsid w:val="004E22DB"/>
    <w:rsid w:val="004E4BC8"/>
    <w:rsid w:val="004F2A84"/>
    <w:rsid w:val="004F42FE"/>
    <w:rsid w:val="004F7171"/>
    <w:rsid w:val="004F7D77"/>
    <w:rsid w:val="00504B55"/>
    <w:rsid w:val="00507CCD"/>
    <w:rsid w:val="00507FF7"/>
    <w:rsid w:val="00513968"/>
    <w:rsid w:val="00520A95"/>
    <w:rsid w:val="005308A2"/>
    <w:rsid w:val="00535B7C"/>
    <w:rsid w:val="00540CC7"/>
    <w:rsid w:val="00540EA9"/>
    <w:rsid w:val="005428FD"/>
    <w:rsid w:val="00542FC9"/>
    <w:rsid w:val="005454F6"/>
    <w:rsid w:val="0054562C"/>
    <w:rsid w:val="00545FDD"/>
    <w:rsid w:val="005479D8"/>
    <w:rsid w:val="005479FC"/>
    <w:rsid w:val="00551595"/>
    <w:rsid w:val="00552FB3"/>
    <w:rsid w:val="00553747"/>
    <w:rsid w:val="005572A9"/>
    <w:rsid w:val="005614BB"/>
    <w:rsid w:val="005628C2"/>
    <w:rsid w:val="00564E4C"/>
    <w:rsid w:val="0058076D"/>
    <w:rsid w:val="00587107"/>
    <w:rsid w:val="00587B4A"/>
    <w:rsid w:val="005947F0"/>
    <w:rsid w:val="005A26F1"/>
    <w:rsid w:val="005A4B21"/>
    <w:rsid w:val="005A7AAD"/>
    <w:rsid w:val="005C0333"/>
    <w:rsid w:val="005C3902"/>
    <w:rsid w:val="005C47A1"/>
    <w:rsid w:val="005C60D0"/>
    <w:rsid w:val="005C7A2C"/>
    <w:rsid w:val="005D0F64"/>
    <w:rsid w:val="005D1547"/>
    <w:rsid w:val="005D3D99"/>
    <w:rsid w:val="005D4F38"/>
    <w:rsid w:val="005D504F"/>
    <w:rsid w:val="005D622B"/>
    <w:rsid w:val="005D7E99"/>
    <w:rsid w:val="005E0F51"/>
    <w:rsid w:val="005E379E"/>
    <w:rsid w:val="005E577B"/>
    <w:rsid w:val="005E7B59"/>
    <w:rsid w:val="006078ED"/>
    <w:rsid w:val="00610204"/>
    <w:rsid w:val="00610D5B"/>
    <w:rsid w:val="0061238E"/>
    <w:rsid w:val="00615609"/>
    <w:rsid w:val="00615C25"/>
    <w:rsid w:val="00617653"/>
    <w:rsid w:val="006231FF"/>
    <w:rsid w:val="00623E92"/>
    <w:rsid w:val="0062653D"/>
    <w:rsid w:val="0063414F"/>
    <w:rsid w:val="006346A1"/>
    <w:rsid w:val="00637033"/>
    <w:rsid w:val="00637089"/>
    <w:rsid w:val="006405AE"/>
    <w:rsid w:val="00640E49"/>
    <w:rsid w:val="00645829"/>
    <w:rsid w:val="0064641F"/>
    <w:rsid w:val="00646E2C"/>
    <w:rsid w:val="006474CE"/>
    <w:rsid w:val="00661F81"/>
    <w:rsid w:val="00670DF7"/>
    <w:rsid w:val="00681A41"/>
    <w:rsid w:val="00682EB1"/>
    <w:rsid w:val="006911A8"/>
    <w:rsid w:val="00692182"/>
    <w:rsid w:val="00693BFE"/>
    <w:rsid w:val="006A0C77"/>
    <w:rsid w:val="006A1C35"/>
    <w:rsid w:val="006B3E37"/>
    <w:rsid w:val="006B40AC"/>
    <w:rsid w:val="006B6E70"/>
    <w:rsid w:val="006C17CB"/>
    <w:rsid w:val="006C4D18"/>
    <w:rsid w:val="006D09D3"/>
    <w:rsid w:val="006D5C69"/>
    <w:rsid w:val="006F0251"/>
    <w:rsid w:val="006F5214"/>
    <w:rsid w:val="006F6FAC"/>
    <w:rsid w:val="007008C8"/>
    <w:rsid w:val="00702F91"/>
    <w:rsid w:val="00707137"/>
    <w:rsid w:val="00712C21"/>
    <w:rsid w:val="00723A44"/>
    <w:rsid w:val="00724426"/>
    <w:rsid w:val="007306C5"/>
    <w:rsid w:val="00734AB6"/>
    <w:rsid w:val="00734F71"/>
    <w:rsid w:val="00735962"/>
    <w:rsid w:val="00745356"/>
    <w:rsid w:val="007461BF"/>
    <w:rsid w:val="007524B7"/>
    <w:rsid w:val="007566A2"/>
    <w:rsid w:val="00757EB1"/>
    <w:rsid w:val="00761CD3"/>
    <w:rsid w:val="00763583"/>
    <w:rsid w:val="007673B1"/>
    <w:rsid w:val="0077076E"/>
    <w:rsid w:val="0077098E"/>
    <w:rsid w:val="0077371F"/>
    <w:rsid w:val="00775DE5"/>
    <w:rsid w:val="00777C60"/>
    <w:rsid w:val="00781F40"/>
    <w:rsid w:val="00786663"/>
    <w:rsid w:val="00791B45"/>
    <w:rsid w:val="00791C6F"/>
    <w:rsid w:val="007A0663"/>
    <w:rsid w:val="007A2524"/>
    <w:rsid w:val="007B38DF"/>
    <w:rsid w:val="007B3FA8"/>
    <w:rsid w:val="007B4F47"/>
    <w:rsid w:val="007B6F5D"/>
    <w:rsid w:val="007C1F9F"/>
    <w:rsid w:val="007C6A09"/>
    <w:rsid w:val="007D36ED"/>
    <w:rsid w:val="007D7D08"/>
    <w:rsid w:val="007E1B40"/>
    <w:rsid w:val="007E3F1B"/>
    <w:rsid w:val="007E6167"/>
    <w:rsid w:val="007E7727"/>
    <w:rsid w:val="007F027D"/>
    <w:rsid w:val="007F06BF"/>
    <w:rsid w:val="007F53F7"/>
    <w:rsid w:val="00800BE4"/>
    <w:rsid w:val="00800C5A"/>
    <w:rsid w:val="0080426A"/>
    <w:rsid w:val="00806079"/>
    <w:rsid w:val="008076C8"/>
    <w:rsid w:val="00807E02"/>
    <w:rsid w:val="00813341"/>
    <w:rsid w:val="0081777A"/>
    <w:rsid w:val="00820EC3"/>
    <w:rsid w:val="00824BB8"/>
    <w:rsid w:val="00826523"/>
    <w:rsid w:val="00830847"/>
    <w:rsid w:val="008312AA"/>
    <w:rsid w:val="008330ED"/>
    <w:rsid w:val="00833224"/>
    <w:rsid w:val="0083324A"/>
    <w:rsid w:val="00835024"/>
    <w:rsid w:val="008401E2"/>
    <w:rsid w:val="008425E6"/>
    <w:rsid w:val="00844516"/>
    <w:rsid w:val="00846742"/>
    <w:rsid w:val="00852B70"/>
    <w:rsid w:val="00860F64"/>
    <w:rsid w:val="00861AEC"/>
    <w:rsid w:val="0086611F"/>
    <w:rsid w:val="00875FC4"/>
    <w:rsid w:val="0087757C"/>
    <w:rsid w:val="0088369C"/>
    <w:rsid w:val="0088442E"/>
    <w:rsid w:val="0088493F"/>
    <w:rsid w:val="008920D3"/>
    <w:rsid w:val="00895F40"/>
    <w:rsid w:val="008A2332"/>
    <w:rsid w:val="008B1704"/>
    <w:rsid w:val="008B4485"/>
    <w:rsid w:val="008B6488"/>
    <w:rsid w:val="008B675C"/>
    <w:rsid w:val="008D0631"/>
    <w:rsid w:val="008E21E7"/>
    <w:rsid w:val="008E6962"/>
    <w:rsid w:val="008F02DB"/>
    <w:rsid w:val="008F07C7"/>
    <w:rsid w:val="008F0A24"/>
    <w:rsid w:val="008F1B3B"/>
    <w:rsid w:val="008F6CA3"/>
    <w:rsid w:val="00905B96"/>
    <w:rsid w:val="00906977"/>
    <w:rsid w:val="00910324"/>
    <w:rsid w:val="009109BE"/>
    <w:rsid w:val="009150B4"/>
    <w:rsid w:val="009178A3"/>
    <w:rsid w:val="009279BC"/>
    <w:rsid w:val="00932EAE"/>
    <w:rsid w:val="009429A3"/>
    <w:rsid w:val="00945BCE"/>
    <w:rsid w:val="009469DA"/>
    <w:rsid w:val="009549A6"/>
    <w:rsid w:val="00955D1F"/>
    <w:rsid w:val="00956201"/>
    <w:rsid w:val="009627B7"/>
    <w:rsid w:val="00962C5A"/>
    <w:rsid w:val="00966CB3"/>
    <w:rsid w:val="0096717B"/>
    <w:rsid w:val="009672E8"/>
    <w:rsid w:val="0097022B"/>
    <w:rsid w:val="00976894"/>
    <w:rsid w:val="009821C8"/>
    <w:rsid w:val="00984DF0"/>
    <w:rsid w:val="00991D1D"/>
    <w:rsid w:val="00992CE0"/>
    <w:rsid w:val="009A13B2"/>
    <w:rsid w:val="009A4B88"/>
    <w:rsid w:val="009A6D1D"/>
    <w:rsid w:val="009B0618"/>
    <w:rsid w:val="009C2C8A"/>
    <w:rsid w:val="009D160E"/>
    <w:rsid w:val="009D27EA"/>
    <w:rsid w:val="009D5F76"/>
    <w:rsid w:val="009D64D3"/>
    <w:rsid w:val="009E2BA9"/>
    <w:rsid w:val="009E6853"/>
    <w:rsid w:val="009F5044"/>
    <w:rsid w:val="009F597D"/>
    <w:rsid w:val="009F67FA"/>
    <w:rsid w:val="009F727C"/>
    <w:rsid w:val="009F7DCE"/>
    <w:rsid w:val="00A02462"/>
    <w:rsid w:val="00A02726"/>
    <w:rsid w:val="00A02985"/>
    <w:rsid w:val="00A03720"/>
    <w:rsid w:val="00A07929"/>
    <w:rsid w:val="00A109B8"/>
    <w:rsid w:val="00A11FA3"/>
    <w:rsid w:val="00A12E94"/>
    <w:rsid w:val="00A14781"/>
    <w:rsid w:val="00A27511"/>
    <w:rsid w:val="00A30260"/>
    <w:rsid w:val="00A320C6"/>
    <w:rsid w:val="00A359A1"/>
    <w:rsid w:val="00A40261"/>
    <w:rsid w:val="00A44648"/>
    <w:rsid w:val="00A453D3"/>
    <w:rsid w:val="00A56055"/>
    <w:rsid w:val="00A57082"/>
    <w:rsid w:val="00A61844"/>
    <w:rsid w:val="00A634AB"/>
    <w:rsid w:val="00A64F50"/>
    <w:rsid w:val="00A75D7E"/>
    <w:rsid w:val="00A81DF0"/>
    <w:rsid w:val="00A90D4C"/>
    <w:rsid w:val="00AA194B"/>
    <w:rsid w:val="00AB152C"/>
    <w:rsid w:val="00AB4FFC"/>
    <w:rsid w:val="00AC3967"/>
    <w:rsid w:val="00AC4578"/>
    <w:rsid w:val="00AC4BAB"/>
    <w:rsid w:val="00AC6931"/>
    <w:rsid w:val="00AD1347"/>
    <w:rsid w:val="00AD1633"/>
    <w:rsid w:val="00AD3B1C"/>
    <w:rsid w:val="00AE4B19"/>
    <w:rsid w:val="00AE5279"/>
    <w:rsid w:val="00AE589B"/>
    <w:rsid w:val="00AF0B65"/>
    <w:rsid w:val="00AF334B"/>
    <w:rsid w:val="00AF72FD"/>
    <w:rsid w:val="00B024E3"/>
    <w:rsid w:val="00B074C6"/>
    <w:rsid w:val="00B07979"/>
    <w:rsid w:val="00B07AE7"/>
    <w:rsid w:val="00B10E14"/>
    <w:rsid w:val="00B10F58"/>
    <w:rsid w:val="00B161B6"/>
    <w:rsid w:val="00B26F6F"/>
    <w:rsid w:val="00B30A12"/>
    <w:rsid w:val="00B311F3"/>
    <w:rsid w:val="00B3365D"/>
    <w:rsid w:val="00B42322"/>
    <w:rsid w:val="00B43F94"/>
    <w:rsid w:val="00B50339"/>
    <w:rsid w:val="00B50E95"/>
    <w:rsid w:val="00B5767C"/>
    <w:rsid w:val="00B643B8"/>
    <w:rsid w:val="00B64793"/>
    <w:rsid w:val="00B72FCA"/>
    <w:rsid w:val="00B736B1"/>
    <w:rsid w:val="00B7521D"/>
    <w:rsid w:val="00B7772E"/>
    <w:rsid w:val="00B818D4"/>
    <w:rsid w:val="00B81A12"/>
    <w:rsid w:val="00B952F8"/>
    <w:rsid w:val="00BA055C"/>
    <w:rsid w:val="00BA08E7"/>
    <w:rsid w:val="00BA11D8"/>
    <w:rsid w:val="00BA4B35"/>
    <w:rsid w:val="00BA62E0"/>
    <w:rsid w:val="00BB62C1"/>
    <w:rsid w:val="00BC0F17"/>
    <w:rsid w:val="00BD0A4B"/>
    <w:rsid w:val="00BD0B23"/>
    <w:rsid w:val="00BD16A9"/>
    <w:rsid w:val="00BD6689"/>
    <w:rsid w:val="00BD7BBB"/>
    <w:rsid w:val="00BE7AC3"/>
    <w:rsid w:val="00BF19E1"/>
    <w:rsid w:val="00BF20AD"/>
    <w:rsid w:val="00C02A4E"/>
    <w:rsid w:val="00C04E0E"/>
    <w:rsid w:val="00C11A03"/>
    <w:rsid w:val="00C12F65"/>
    <w:rsid w:val="00C13CE2"/>
    <w:rsid w:val="00C16B85"/>
    <w:rsid w:val="00C2237D"/>
    <w:rsid w:val="00C23571"/>
    <w:rsid w:val="00C25064"/>
    <w:rsid w:val="00C26B8C"/>
    <w:rsid w:val="00C3580F"/>
    <w:rsid w:val="00C36940"/>
    <w:rsid w:val="00C37568"/>
    <w:rsid w:val="00C40FF9"/>
    <w:rsid w:val="00C42207"/>
    <w:rsid w:val="00C4425F"/>
    <w:rsid w:val="00C45D75"/>
    <w:rsid w:val="00C53206"/>
    <w:rsid w:val="00C55F0C"/>
    <w:rsid w:val="00C57013"/>
    <w:rsid w:val="00C579C4"/>
    <w:rsid w:val="00C619CA"/>
    <w:rsid w:val="00C61F5C"/>
    <w:rsid w:val="00C669BA"/>
    <w:rsid w:val="00C66D0D"/>
    <w:rsid w:val="00C70CCF"/>
    <w:rsid w:val="00C70DE7"/>
    <w:rsid w:val="00C737F1"/>
    <w:rsid w:val="00C75A35"/>
    <w:rsid w:val="00C81A7F"/>
    <w:rsid w:val="00C90803"/>
    <w:rsid w:val="00C957A0"/>
    <w:rsid w:val="00C95C62"/>
    <w:rsid w:val="00CB14CB"/>
    <w:rsid w:val="00CB3606"/>
    <w:rsid w:val="00CB44E5"/>
    <w:rsid w:val="00CB67E8"/>
    <w:rsid w:val="00CB6B27"/>
    <w:rsid w:val="00CC01B8"/>
    <w:rsid w:val="00CC2163"/>
    <w:rsid w:val="00CC49C1"/>
    <w:rsid w:val="00CC54AA"/>
    <w:rsid w:val="00CC6A14"/>
    <w:rsid w:val="00CD1ED4"/>
    <w:rsid w:val="00CD3AA5"/>
    <w:rsid w:val="00CD6A54"/>
    <w:rsid w:val="00CD7CB6"/>
    <w:rsid w:val="00CE1E4C"/>
    <w:rsid w:val="00CE3EFD"/>
    <w:rsid w:val="00CF6F01"/>
    <w:rsid w:val="00CF79E0"/>
    <w:rsid w:val="00D05B63"/>
    <w:rsid w:val="00D06B6B"/>
    <w:rsid w:val="00D11241"/>
    <w:rsid w:val="00D13B1D"/>
    <w:rsid w:val="00D13C4A"/>
    <w:rsid w:val="00D17554"/>
    <w:rsid w:val="00D2164E"/>
    <w:rsid w:val="00D24FB1"/>
    <w:rsid w:val="00D33BFD"/>
    <w:rsid w:val="00D33D4A"/>
    <w:rsid w:val="00D34FF6"/>
    <w:rsid w:val="00D44A0F"/>
    <w:rsid w:val="00D55D50"/>
    <w:rsid w:val="00D57892"/>
    <w:rsid w:val="00D62887"/>
    <w:rsid w:val="00D6390E"/>
    <w:rsid w:val="00D659AE"/>
    <w:rsid w:val="00D724C4"/>
    <w:rsid w:val="00D73D7E"/>
    <w:rsid w:val="00D73EF5"/>
    <w:rsid w:val="00D744C2"/>
    <w:rsid w:val="00D7722B"/>
    <w:rsid w:val="00D80C4B"/>
    <w:rsid w:val="00D8502A"/>
    <w:rsid w:val="00DA36C6"/>
    <w:rsid w:val="00DA66DB"/>
    <w:rsid w:val="00DA713C"/>
    <w:rsid w:val="00DB2B74"/>
    <w:rsid w:val="00DB4628"/>
    <w:rsid w:val="00DB4649"/>
    <w:rsid w:val="00DB4819"/>
    <w:rsid w:val="00DC17D9"/>
    <w:rsid w:val="00DC3005"/>
    <w:rsid w:val="00DC52BD"/>
    <w:rsid w:val="00DC67E8"/>
    <w:rsid w:val="00DC7715"/>
    <w:rsid w:val="00DC797C"/>
    <w:rsid w:val="00DD2838"/>
    <w:rsid w:val="00DD2861"/>
    <w:rsid w:val="00DD3057"/>
    <w:rsid w:val="00DD5291"/>
    <w:rsid w:val="00DD7093"/>
    <w:rsid w:val="00DD77C1"/>
    <w:rsid w:val="00DE1AA4"/>
    <w:rsid w:val="00DF0C23"/>
    <w:rsid w:val="00DF1807"/>
    <w:rsid w:val="00DF246E"/>
    <w:rsid w:val="00DF3819"/>
    <w:rsid w:val="00DF63C5"/>
    <w:rsid w:val="00DF66ED"/>
    <w:rsid w:val="00E24C40"/>
    <w:rsid w:val="00E25AE0"/>
    <w:rsid w:val="00E27AA2"/>
    <w:rsid w:val="00E30728"/>
    <w:rsid w:val="00E3123A"/>
    <w:rsid w:val="00E4690C"/>
    <w:rsid w:val="00E5503D"/>
    <w:rsid w:val="00E560CA"/>
    <w:rsid w:val="00E6106C"/>
    <w:rsid w:val="00E6356E"/>
    <w:rsid w:val="00E751A5"/>
    <w:rsid w:val="00E814BF"/>
    <w:rsid w:val="00E836C8"/>
    <w:rsid w:val="00E85E39"/>
    <w:rsid w:val="00E86E1E"/>
    <w:rsid w:val="00E91885"/>
    <w:rsid w:val="00E922E8"/>
    <w:rsid w:val="00E96BE1"/>
    <w:rsid w:val="00EA45FE"/>
    <w:rsid w:val="00EA4EA5"/>
    <w:rsid w:val="00EA5926"/>
    <w:rsid w:val="00EA6282"/>
    <w:rsid w:val="00EA6824"/>
    <w:rsid w:val="00EB5348"/>
    <w:rsid w:val="00EC29A8"/>
    <w:rsid w:val="00EC47FD"/>
    <w:rsid w:val="00EC5FC4"/>
    <w:rsid w:val="00ED3B4A"/>
    <w:rsid w:val="00EE36DC"/>
    <w:rsid w:val="00EE3D26"/>
    <w:rsid w:val="00EF2613"/>
    <w:rsid w:val="00EF2788"/>
    <w:rsid w:val="00EF2A32"/>
    <w:rsid w:val="00EF567F"/>
    <w:rsid w:val="00EF595E"/>
    <w:rsid w:val="00EF691E"/>
    <w:rsid w:val="00F0012F"/>
    <w:rsid w:val="00F07B09"/>
    <w:rsid w:val="00F125C9"/>
    <w:rsid w:val="00F13DA8"/>
    <w:rsid w:val="00F20EBC"/>
    <w:rsid w:val="00F2200C"/>
    <w:rsid w:val="00F25EB2"/>
    <w:rsid w:val="00F3037C"/>
    <w:rsid w:val="00F346D0"/>
    <w:rsid w:val="00F3496E"/>
    <w:rsid w:val="00F37E53"/>
    <w:rsid w:val="00F46160"/>
    <w:rsid w:val="00F47BB2"/>
    <w:rsid w:val="00F5005D"/>
    <w:rsid w:val="00F50C0E"/>
    <w:rsid w:val="00F52473"/>
    <w:rsid w:val="00F524E0"/>
    <w:rsid w:val="00F577BD"/>
    <w:rsid w:val="00F6220B"/>
    <w:rsid w:val="00F7098A"/>
    <w:rsid w:val="00F73330"/>
    <w:rsid w:val="00F73597"/>
    <w:rsid w:val="00F75C5C"/>
    <w:rsid w:val="00F76B75"/>
    <w:rsid w:val="00F7789A"/>
    <w:rsid w:val="00F85D79"/>
    <w:rsid w:val="00FB52C0"/>
    <w:rsid w:val="00FB603D"/>
    <w:rsid w:val="00FC6EBB"/>
    <w:rsid w:val="00FD0003"/>
    <w:rsid w:val="00FD3FB1"/>
    <w:rsid w:val="00FD4B13"/>
    <w:rsid w:val="00FF4190"/>
    <w:rsid w:val="00FF5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#"/>
  <w14:docId w14:val="6E2229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2726"/>
  </w:style>
  <w:style w:type="paragraph" w:styleId="a5">
    <w:name w:val="footer"/>
    <w:basedOn w:val="a"/>
    <w:link w:val="a6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2726"/>
  </w:style>
  <w:style w:type="character" w:styleId="a7">
    <w:name w:val="Hyperlink"/>
    <w:uiPriority w:val="99"/>
    <w:unhideWhenUsed/>
    <w:rsid w:val="004D5D3F"/>
    <w:rPr>
      <w:color w:val="0563C1"/>
      <w:u w:val="single"/>
    </w:rPr>
  </w:style>
  <w:style w:type="paragraph" w:styleId="a8">
    <w:name w:val="endnote text"/>
    <w:basedOn w:val="a"/>
    <w:link w:val="a9"/>
    <w:uiPriority w:val="99"/>
    <w:semiHidden/>
    <w:unhideWhenUsed/>
    <w:rsid w:val="00835024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835024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835024"/>
    <w:rPr>
      <w:vertAlign w:val="superscript"/>
    </w:rPr>
  </w:style>
  <w:style w:type="paragraph" w:styleId="ab">
    <w:name w:val="List Paragraph"/>
    <w:basedOn w:val="a"/>
    <w:uiPriority w:val="34"/>
    <w:qFormat/>
    <w:rsid w:val="009B0618"/>
    <w:pPr>
      <w:ind w:left="720"/>
      <w:contextualSpacing/>
    </w:pPr>
  </w:style>
  <w:style w:type="character" w:styleId="ac">
    <w:name w:val="annotation reference"/>
    <w:basedOn w:val="a0"/>
    <w:uiPriority w:val="99"/>
    <w:semiHidden/>
    <w:unhideWhenUsed/>
    <w:rsid w:val="004E4BC8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E4BC8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4E4BC8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E4BC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4E4BC8"/>
    <w:rPr>
      <w:b/>
      <w:bCs/>
      <w:sz w:val="20"/>
      <w:szCs w:val="20"/>
    </w:rPr>
  </w:style>
  <w:style w:type="paragraph" w:styleId="af1">
    <w:name w:val="Balloon Text"/>
    <w:basedOn w:val="a"/>
    <w:link w:val="af2"/>
    <w:uiPriority w:val="99"/>
    <w:semiHidden/>
    <w:unhideWhenUsed/>
    <w:rsid w:val="004E4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4E4BC8"/>
    <w:rPr>
      <w:rFonts w:ascii="Tahoma" w:hAnsi="Tahoma" w:cs="Tahoma"/>
      <w:sz w:val="16"/>
      <w:szCs w:val="16"/>
    </w:rPr>
  </w:style>
  <w:style w:type="paragraph" w:styleId="af3">
    <w:name w:val="Normal (Web)"/>
    <w:basedOn w:val="a"/>
    <w:uiPriority w:val="99"/>
    <w:unhideWhenUsed/>
    <w:rsid w:val="001F3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1F3AA4"/>
    <w:rPr>
      <w:b/>
      <w:bCs/>
    </w:rPr>
  </w:style>
  <w:style w:type="character" w:styleId="af5">
    <w:name w:val="Emphasis"/>
    <w:basedOn w:val="a0"/>
    <w:uiPriority w:val="20"/>
    <w:qFormat/>
    <w:rsid w:val="001F3AA4"/>
    <w:rPr>
      <w:i/>
      <w:iCs/>
    </w:rPr>
  </w:style>
  <w:style w:type="paragraph" w:customStyle="1" w:styleId="1">
    <w:name w:val="Обычный1"/>
    <w:rsid w:val="0035623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table" w:styleId="af6">
    <w:name w:val="Table Grid"/>
    <w:basedOn w:val="a1"/>
    <w:uiPriority w:val="39"/>
    <w:rsid w:val="00EA4E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E3D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2726"/>
  </w:style>
  <w:style w:type="paragraph" w:styleId="a5">
    <w:name w:val="footer"/>
    <w:basedOn w:val="a"/>
    <w:link w:val="a6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2726"/>
  </w:style>
  <w:style w:type="character" w:styleId="a7">
    <w:name w:val="Hyperlink"/>
    <w:uiPriority w:val="99"/>
    <w:unhideWhenUsed/>
    <w:rsid w:val="004D5D3F"/>
    <w:rPr>
      <w:color w:val="0563C1"/>
      <w:u w:val="single"/>
    </w:rPr>
  </w:style>
  <w:style w:type="paragraph" w:styleId="a8">
    <w:name w:val="endnote text"/>
    <w:basedOn w:val="a"/>
    <w:link w:val="a9"/>
    <w:uiPriority w:val="99"/>
    <w:semiHidden/>
    <w:unhideWhenUsed/>
    <w:rsid w:val="00835024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835024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835024"/>
    <w:rPr>
      <w:vertAlign w:val="superscript"/>
    </w:rPr>
  </w:style>
  <w:style w:type="paragraph" w:styleId="ab">
    <w:name w:val="List Paragraph"/>
    <w:basedOn w:val="a"/>
    <w:uiPriority w:val="34"/>
    <w:qFormat/>
    <w:rsid w:val="009B0618"/>
    <w:pPr>
      <w:ind w:left="720"/>
      <w:contextualSpacing/>
    </w:pPr>
  </w:style>
  <w:style w:type="character" w:styleId="ac">
    <w:name w:val="annotation reference"/>
    <w:basedOn w:val="a0"/>
    <w:uiPriority w:val="99"/>
    <w:semiHidden/>
    <w:unhideWhenUsed/>
    <w:rsid w:val="004E4BC8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E4BC8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4E4BC8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E4BC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4E4BC8"/>
    <w:rPr>
      <w:b/>
      <w:bCs/>
      <w:sz w:val="20"/>
      <w:szCs w:val="20"/>
    </w:rPr>
  </w:style>
  <w:style w:type="paragraph" w:styleId="af1">
    <w:name w:val="Balloon Text"/>
    <w:basedOn w:val="a"/>
    <w:link w:val="af2"/>
    <w:uiPriority w:val="99"/>
    <w:semiHidden/>
    <w:unhideWhenUsed/>
    <w:rsid w:val="004E4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4E4BC8"/>
    <w:rPr>
      <w:rFonts w:ascii="Tahoma" w:hAnsi="Tahoma" w:cs="Tahoma"/>
      <w:sz w:val="16"/>
      <w:szCs w:val="16"/>
    </w:rPr>
  </w:style>
  <w:style w:type="paragraph" w:styleId="af3">
    <w:name w:val="Normal (Web)"/>
    <w:basedOn w:val="a"/>
    <w:uiPriority w:val="99"/>
    <w:unhideWhenUsed/>
    <w:rsid w:val="001F3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1F3AA4"/>
    <w:rPr>
      <w:b/>
      <w:bCs/>
    </w:rPr>
  </w:style>
  <w:style w:type="character" w:styleId="af5">
    <w:name w:val="Emphasis"/>
    <w:basedOn w:val="a0"/>
    <w:uiPriority w:val="20"/>
    <w:qFormat/>
    <w:rsid w:val="001F3AA4"/>
    <w:rPr>
      <w:i/>
      <w:iCs/>
    </w:rPr>
  </w:style>
  <w:style w:type="paragraph" w:customStyle="1" w:styleId="1">
    <w:name w:val="Обычный1"/>
    <w:rsid w:val="0035623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table" w:styleId="af6">
    <w:name w:val="Table Grid"/>
    <w:basedOn w:val="a1"/>
    <w:uiPriority w:val="39"/>
    <w:rsid w:val="00EA4E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E3D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706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4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584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1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6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7704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924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4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50.jpeg"/><Relationship Id="rId26" Type="http://schemas.openxmlformats.org/officeDocument/2006/relationships/image" Target="media/image90.jpeg"/><Relationship Id="rId39" Type="http://schemas.openxmlformats.org/officeDocument/2006/relationships/image" Target="media/image16.jpeg"/><Relationship Id="rId21" Type="http://schemas.openxmlformats.org/officeDocument/2006/relationships/image" Target="media/image7.jpeg"/><Relationship Id="rId34" Type="http://schemas.openxmlformats.org/officeDocument/2006/relationships/image" Target="media/image130.jpeg"/><Relationship Id="rId42" Type="http://schemas.openxmlformats.org/officeDocument/2006/relationships/image" Target="media/image170.jpeg"/><Relationship Id="rId47" Type="http://schemas.openxmlformats.org/officeDocument/2006/relationships/image" Target="media/image20.jpeg"/><Relationship Id="rId50" Type="http://schemas.openxmlformats.org/officeDocument/2006/relationships/image" Target="media/image211.jpeg"/><Relationship Id="rId55" Type="http://schemas.openxmlformats.org/officeDocument/2006/relationships/image" Target="media/image24.jpeg"/><Relationship Id="rId63" Type="http://schemas.openxmlformats.org/officeDocument/2006/relationships/image" Target="media/image28.jpeg"/><Relationship Id="rId68" Type="http://schemas.openxmlformats.org/officeDocument/2006/relationships/hyperlink" Target="mailto:p55_&#1086;mskstat@gks.ru" TargetMode="External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0.jpeg"/><Relationship Id="rId29" Type="http://schemas.openxmlformats.org/officeDocument/2006/relationships/image" Target="media/image11.jpeg"/><Relationship Id="rId11" Type="http://schemas.openxmlformats.org/officeDocument/2006/relationships/image" Target="media/image2.jpeg"/><Relationship Id="rId24" Type="http://schemas.openxmlformats.org/officeDocument/2006/relationships/image" Target="media/image80.jpeg"/><Relationship Id="rId32" Type="http://schemas.openxmlformats.org/officeDocument/2006/relationships/image" Target="media/image120.jpeg"/><Relationship Id="rId37" Type="http://schemas.openxmlformats.org/officeDocument/2006/relationships/image" Target="media/image15.jpeg"/><Relationship Id="rId40" Type="http://schemas.openxmlformats.org/officeDocument/2006/relationships/image" Target="media/image160.jpeg"/><Relationship Id="rId45" Type="http://schemas.openxmlformats.org/officeDocument/2006/relationships/image" Target="media/image19.jpeg"/><Relationship Id="rId53" Type="http://schemas.openxmlformats.org/officeDocument/2006/relationships/image" Target="media/image23.jpeg"/><Relationship Id="rId58" Type="http://schemas.openxmlformats.org/officeDocument/2006/relationships/image" Target="media/image250.jpeg"/><Relationship Id="rId66" Type="http://schemas.openxmlformats.org/officeDocument/2006/relationships/image" Target="media/image290.jpeg"/><Relationship Id="rId7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image" Target="media/image100.jpeg"/><Relationship Id="rId36" Type="http://schemas.openxmlformats.org/officeDocument/2006/relationships/image" Target="media/image140.jpeg"/><Relationship Id="rId49" Type="http://schemas.openxmlformats.org/officeDocument/2006/relationships/image" Target="media/image21.jpeg"/><Relationship Id="rId57" Type="http://schemas.openxmlformats.org/officeDocument/2006/relationships/image" Target="media/image25.jpeg"/><Relationship Id="rId61" Type="http://schemas.openxmlformats.org/officeDocument/2006/relationships/image" Target="media/image27.jpeg"/><Relationship Id="rId10" Type="http://schemas.openxmlformats.org/officeDocument/2006/relationships/image" Target="media/image110.jpeg"/><Relationship Id="rId19" Type="http://schemas.openxmlformats.org/officeDocument/2006/relationships/image" Target="media/image6.jpeg"/><Relationship Id="rId31" Type="http://schemas.openxmlformats.org/officeDocument/2006/relationships/image" Target="media/image12.jpeg"/><Relationship Id="rId44" Type="http://schemas.openxmlformats.org/officeDocument/2006/relationships/image" Target="media/image180.jpeg"/><Relationship Id="rId52" Type="http://schemas.openxmlformats.org/officeDocument/2006/relationships/image" Target="media/image220.jpeg"/><Relationship Id="rId60" Type="http://schemas.openxmlformats.org/officeDocument/2006/relationships/image" Target="media/image260.jpeg"/><Relationship Id="rId65" Type="http://schemas.openxmlformats.org/officeDocument/2006/relationships/image" Target="media/image29.jpeg"/><Relationship Id="rId73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0.jpeg"/><Relationship Id="rId22" Type="http://schemas.openxmlformats.org/officeDocument/2006/relationships/image" Target="media/image70.jpeg"/><Relationship Id="rId27" Type="http://schemas.openxmlformats.org/officeDocument/2006/relationships/image" Target="media/image10.jpeg"/><Relationship Id="rId30" Type="http://schemas.openxmlformats.org/officeDocument/2006/relationships/image" Target="media/image111.jpeg"/><Relationship Id="rId35" Type="http://schemas.openxmlformats.org/officeDocument/2006/relationships/image" Target="media/image14.jpeg"/><Relationship Id="rId43" Type="http://schemas.openxmlformats.org/officeDocument/2006/relationships/image" Target="media/image18.jpeg"/><Relationship Id="rId48" Type="http://schemas.openxmlformats.org/officeDocument/2006/relationships/image" Target="media/image200.jpeg"/><Relationship Id="rId56" Type="http://schemas.openxmlformats.org/officeDocument/2006/relationships/image" Target="media/image240.jpeg"/><Relationship Id="rId64" Type="http://schemas.openxmlformats.org/officeDocument/2006/relationships/image" Target="media/image280.jpeg"/><Relationship Id="rId69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22.jpeg"/><Relationship Id="rId72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210.jpeg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33" Type="http://schemas.openxmlformats.org/officeDocument/2006/relationships/image" Target="media/image13.jpeg"/><Relationship Id="rId38" Type="http://schemas.openxmlformats.org/officeDocument/2006/relationships/image" Target="media/image150.jpeg"/><Relationship Id="rId46" Type="http://schemas.openxmlformats.org/officeDocument/2006/relationships/image" Target="media/image190.jpeg"/><Relationship Id="rId59" Type="http://schemas.openxmlformats.org/officeDocument/2006/relationships/image" Target="media/image26.jpeg"/><Relationship Id="rId67" Type="http://schemas.openxmlformats.org/officeDocument/2006/relationships/hyperlink" Target="http://www.strana2020.ru" TargetMode="External"/><Relationship Id="rId20" Type="http://schemas.openxmlformats.org/officeDocument/2006/relationships/image" Target="media/image60.jpeg"/><Relationship Id="rId41" Type="http://schemas.openxmlformats.org/officeDocument/2006/relationships/image" Target="media/image17.jpeg"/><Relationship Id="rId54" Type="http://schemas.openxmlformats.org/officeDocument/2006/relationships/image" Target="media/image230.jpeg"/><Relationship Id="rId62" Type="http://schemas.openxmlformats.org/officeDocument/2006/relationships/image" Target="media/image270.jpeg"/><Relationship Id="rId70" Type="http://schemas.openxmlformats.org/officeDocument/2006/relationships/header" Target="header2.xm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image006.png@01D55398.1A1F2200" TargetMode="External"/><Relationship Id="rId1" Type="http://schemas.openxmlformats.org/officeDocument/2006/relationships/image" Target="media/image3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0.png"/><Relationship Id="rId1" Type="http://schemas.openxmlformats.org/officeDocument/2006/relationships/image" Target="media/image3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E357DA-4260-41C9-A822-8108FFEF2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5</Pages>
  <Words>535</Words>
  <Characters>3055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Rosstat</Company>
  <LinksUpToDate>false</LinksUpToDate>
  <CharactersWithSpaces>3583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Shekhovtsova Valeria</dc:creator>
  <cp:lastModifiedBy>p55_KonoplevaJR</cp:lastModifiedBy>
  <cp:revision>34</cp:revision>
  <cp:lastPrinted>2020-09-28T05:44:00Z</cp:lastPrinted>
  <dcterms:created xsi:type="dcterms:W3CDTF">2020-09-24T02:15:00Z</dcterms:created>
  <dcterms:modified xsi:type="dcterms:W3CDTF">2020-09-29T04:57:00Z</dcterms:modified>
</cp:coreProperties>
</file>